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31D4F75A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4258C2DC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77777777" w:rsidR="00D63C8D" w:rsidRPr="00D63C8D" w:rsidRDefault="00D63C8D">
      <w:pPr>
        <w:rPr>
          <w:i/>
          <w:iCs/>
          <w:u w:val="single"/>
        </w:rPr>
      </w:pPr>
    </w:p>
    <w:p w14:paraId="1C564C91" w14:textId="6D292302" w:rsidR="00D63C8D" w:rsidRDefault="00D4616C">
      <w:pPr>
        <w:rPr>
          <w:b/>
          <w:bCs/>
        </w:rPr>
      </w:pPr>
      <w:r>
        <w:rPr>
          <w:b/>
          <w:bCs/>
        </w:rPr>
        <w:t>Foundation</w:t>
      </w:r>
    </w:p>
    <w:p w14:paraId="7B5D9F74" w14:textId="19F98082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4678"/>
        <w:gridCol w:w="3911"/>
      </w:tblGrid>
      <w:tr w:rsidR="00DD5CB6" w14:paraId="40593C81" w14:textId="77777777" w:rsidTr="00A42612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6CC0A9D2" w14:textId="0234098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4678" w:type="dxa"/>
          </w:tcPr>
          <w:p w14:paraId="363FC391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3911" w:type="dxa"/>
          </w:tcPr>
          <w:p w14:paraId="473E6944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DD5CB6" w14:paraId="0613440F" w14:textId="77777777" w:rsidTr="00A42612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1F53A76F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819" w:type="dxa"/>
          </w:tcPr>
          <w:p w14:paraId="693F0F18" w14:textId="49AB594C" w:rsidR="00D63C8D" w:rsidRDefault="00A42612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C14EBE" wp14:editId="094C533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1095375</wp:posOffset>
                      </wp:positionV>
                      <wp:extent cx="1078030" cy="445870"/>
                      <wp:effectExtent l="0" t="0" r="0" b="0"/>
                      <wp:wrapNone/>
                      <wp:docPr id="1465245395" name="Text Box 1465245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B662D" w14:textId="77777777" w:rsidR="00B961EB" w:rsidRPr="003C7332" w:rsidRDefault="00B961EB" w:rsidP="00B961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14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5245395" o:spid="_x0000_s1026" type="#_x0000_t202" style="position:absolute;margin-left:159.1pt;margin-top:86.25pt;width:84.9pt;height:3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/NSFQIAACwEAAAOAAAAZHJzL2Uyb0RvYy54bWysU11v2jAUfZ+0/2D5fSRQKDQiVKwV0yTU&#13;&#10;VqJTn41jk0iOr2cbEvbrd+2ED3V7qvriXOd+n3M8v29rRQ7Cugp0ToeDlBKhORSV3uX01+vq24wS&#13;&#10;55kumAItcnoUjt4vvn6ZNyYTIyhBFcISLKJd1piclt6bLEkcL0XN3ACM0OiUYGvm8Wp3SWFZg9Vr&#13;&#10;lYzS9DZpwBbGAhfO4d/HzkkXsb6UgvtnKZ3wROUUZ/PxtPHchjNZzFm2s8yUFe/HYB+YomaVxqbn&#13;&#10;Uo/MM7K31T+l6opbcCD9gEOdgJQVF3EH3GaYvttmUzIj4i4IjjNnmNznleVPh415scS336FFAgMg&#13;&#10;jXGZw59hn1baOnxxUoJ+hPB4hk20nvCQlE5n6Q26OPrG48lsGnFNLtnGOv9DQE2CkVOLtES02GHt&#13;&#10;PHbE0FNIaKZhVSkVqVGaNDm9vZmkMeHswQylMfEya7B8u237BbZQHHEvCx3lzvBVhc3XzPkXZpFj&#13;&#10;nBd165/xkAqwCfQWJSXYP//7H+IRevRS0qBmcup+75kVlKifGkm5G47HQWTxMp5MR3ix157ttUfv&#13;&#10;6wdAWQ7xhRgezRDv1cmUFuo3lPcydEUX0xx759SfzAffKRmfBxfLZQxCWRnm13pjeCgd4AzQvrZv&#13;&#10;zJoef4/MPcFJXSx7R0MX2xGx3HuQVeQoANyh2uOOkozU9c8naP76HqMuj3zxFwAA//8DAFBLAwQU&#13;&#10;AAYACAAAACEAxSIfnOcAAAAQAQAADwAAAGRycy9kb3ducmV2LnhtbEyPwU7DMBBE70j9B2srcaNO&#13;&#10;TUutNE5VBVVICA4tvXDbxG4SEdshdtvA17Oc4LLSamZn52Wb0XbsYobQeqdgPkuAGVd53bpawfFt&#13;&#10;dyeBhYhOY+edUfBlAmzyyU2GqfZXtzeXQ6wZhbiQooImxj7lPFSNsRhmvjeOtJMfLEZah5rrAa8U&#13;&#10;bjsukuSBW2wdfWiwN0Vjqo/D2Sp4LnavuC+Fld9d8fRy2vafx/elUrfT8XFNY7sGFs0Y/y7gl4H6&#13;&#10;Q07FSn92OrBOwf1cCrKSsBJLYORYSEmIpQKxECvgecb/g+Q/AAAA//8DAFBLAQItABQABgAIAAAA&#13;&#10;IQC2gziS/gAAAOEBAAATAAAAAAAAAAAAAAAAAAAAAABbQ29udGVudF9UeXBlc10ueG1sUEsBAi0A&#13;&#10;FAAGAAgAAAAhADj9If/WAAAAlAEAAAsAAAAAAAAAAAAAAAAALwEAAF9yZWxzLy5yZWxzUEsBAi0A&#13;&#10;FAAGAAgAAAAhABSj81IVAgAALAQAAA4AAAAAAAAAAAAAAAAALgIAAGRycy9lMm9Eb2MueG1sUEsB&#13;&#10;Ai0AFAAGAAgAAAAhAMUiH5znAAAAEAEAAA8AAAAAAAAAAAAAAAAAbwQAAGRycy9kb3ducmV2Lnht&#13;&#10;bFBLBQYAAAAABAAEAPMAAACDBQAAAAA=&#13;&#10;" filled="f" stroked="f" strokeweight=".5pt">
                      <v:textbox>
                        <w:txbxContent>
                          <w:p w14:paraId="17EB662D" w14:textId="77777777" w:rsidR="00B961EB" w:rsidRPr="003C7332" w:rsidRDefault="00B961EB" w:rsidP="00B961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7C8807AA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1003935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86CD" id="Text Box 20" o:spid="_x0000_s1027" type="#_x0000_t202" style="position:absolute;margin-left:74.4pt;margin-top:79.05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5snGQ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ezLGF8ojjWeiZd4avauxhzZx/&#13;&#10;ZRapxolQvv4FF6kAa8HJoqQC++tv9yEeGUAvJS1Kp6Du555ZQYn6rpGb++FkErQWD5NsNsKDvfVs&#13;&#10;bz163zwCqnOIH8XwaIZ4r86mtNC8o8qXoSq6mOZYu6D+bD76XtD4S7hYLmMQqsswv9Ybw0PqgGpA&#13;&#10;+K17Z9acaPBI4DOcRcbyD2z0sT0fy70HWUeqAs49qif4UZmR7NMvCtK/Pceo619f/AYAAP//AwBQ&#13;&#10;SwMEFAAGAAgAAAAhAP3ilAbkAAAAEAEAAA8AAABkcnMvZG93bnJldi54bWxMTztPwzAQ3pH4D9Yh&#13;&#10;sVEnhSCTxqmqoAqpgqGlC5sTu0mEfQ6x24b+eo4JltN99/gexXJylp3MGHqPEtJZAsxg43WPrYT9&#13;&#10;+/pOAAtRoVbWo5HwbQIsy+urQuXan3FrTrvYMiLBkCsJXYxDznloOuNUmPnBIO0OfnQqEhxbrkd1&#13;&#10;JnJn+TxJHrlTPZJCpwZTdab53B2dhE21flPbeu7ExVYvr4fV8LX/yKS8vZmeF1RWC2DRTPHvA34z&#13;&#10;kH8oyVjtj6gDs4QfBPmP1GQiBUYX96nIgNU0eRIJ8LLg/4OUPwAAAP//AwBQSwECLQAUAAYACAAA&#13;&#10;ACEAtoM4kv4AAADhAQAAEwAAAAAAAAAAAAAAAAAAAAAAW0NvbnRlbnRfVHlwZXNdLnhtbFBLAQIt&#13;&#10;ABQABgAIAAAAIQA4/SH/1gAAAJQBAAALAAAAAAAAAAAAAAAAAC8BAABfcmVscy8ucmVsc1BLAQIt&#13;&#10;ABQABgAIAAAAIQADf5snGQIAADMEAAAOAAAAAAAAAAAAAAAAAC4CAABkcnMvZTJvRG9jLnhtbFBL&#13;&#10;AQItABQABgAIAAAAIQD94pQG5AAAABABAAAPAAAAAAAAAAAAAAAAAHMEAABkcnMvZG93bnJldi54&#13;&#10;bWxQSwUGAAAAAAQABADzAAAAhAUAAAAA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7F97F0F" wp14:editId="43F56A68">
                  <wp:simplePos x="0" y="0"/>
                  <wp:positionH relativeFrom="column">
                    <wp:posOffset>1127760</wp:posOffset>
                  </wp:positionH>
                  <wp:positionV relativeFrom="page">
                    <wp:posOffset>110490</wp:posOffset>
                  </wp:positionV>
                  <wp:extent cx="775335" cy="885190"/>
                  <wp:effectExtent l="0" t="0" r="0" b="3810"/>
                  <wp:wrapTight wrapText="bothSides">
                    <wp:wrapPolygon edited="0">
                      <wp:start x="0" y="0"/>
                      <wp:lineTo x="0" y="21383"/>
                      <wp:lineTo x="21229" y="21383"/>
                      <wp:lineTo x="21229" y="0"/>
                      <wp:lineTo x="0" y="0"/>
                    </wp:wrapPolygon>
                  </wp:wrapTight>
                  <wp:docPr id="790587847" name="Picture 10" descr="Astro Girl : Wilson-Max, Ken, Wilson-Max, K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stro Girl : Wilson-Max, Ken, Wilson-Max, K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A419F29" wp14:editId="34584ED9">
                  <wp:simplePos x="0" y="0"/>
                  <wp:positionH relativeFrom="column">
                    <wp:posOffset>2147570</wp:posOffset>
                  </wp:positionH>
                  <wp:positionV relativeFrom="page">
                    <wp:posOffset>95885</wp:posOffset>
                  </wp:positionV>
                  <wp:extent cx="800100" cy="998220"/>
                  <wp:effectExtent l="0" t="0" r="0" b="5080"/>
                  <wp:wrapTight wrapText="bothSides">
                    <wp:wrapPolygon edited="0">
                      <wp:start x="0" y="0"/>
                      <wp:lineTo x="0" y="21435"/>
                      <wp:lineTo x="21257" y="21435"/>
                      <wp:lineTo x="21257" y="0"/>
                      <wp:lineTo x="0" y="0"/>
                    </wp:wrapPolygon>
                  </wp:wrapTight>
                  <wp:docPr id="1151137569" name="Picture 7" descr="The Lion Inside: Amazon.co.uk: Bright, Rachel, Field, Jim: 9781408331590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Lion Inside: Amazon.co.uk: Bright, Rachel, Field, Jim: 9781408331590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24C68A" wp14:editId="64CC112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984250</wp:posOffset>
                      </wp:positionV>
                      <wp:extent cx="1078030" cy="253967"/>
                      <wp:effectExtent l="0" t="0" r="0" b="0"/>
                      <wp:wrapNone/>
                      <wp:docPr id="328897363" name="Text Box 328897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3BA4F" w14:textId="77777777" w:rsidR="00F7571B" w:rsidRPr="003C7332" w:rsidRDefault="00F7571B" w:rsidP="00F757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4C68A" id="Text Box 328897363" o:spid="_x0000_s1028" type="#_x0000_t202" style="position:absolute;margin-left:12.9pt;margin-top:77.5pt;width:84.9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orTGQ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WAX5zl2UJxwPAsd887wdYU9bJjz&#13;&#10;r8wi1dg2yte/4CIVYC3oLUpKsL/+dh/ikQH0UtKgdHLqfh6YFZSo7xq5uR9OJkFr8TCZzkd4sLee&#13;&#10;3a1HH+pHQHUO8aMYHs0Q79XZlBbqd1T5KlRFF9Mca+fUn81H3wkafwkXq1UMQnUZ5jd6a3hIHVAN&#13;&#10;CL+178yangaPBD7DWWQs+8BGF9vxsTp4kFWkKuDcodrDj8qMZPe/KEj/9hyjrn99+RsAAP//AwBQ&#13;&#10;SwMEFAAGAAgAAAAhAIj8vpfjAAAADwEAAA8AAABkcnMvZG93bnJldi54bWxMj01PwzAMhu9I/IfI&#13;&#10;SNxYSqVOo2s6TUUTEoLDxi7c0sZrKxKnNNlW+PV4XOBi+fP18xaryVlxwjH0nhTczxIQSI03PbUK&#13;&#10;9m+buwWIEDUZbT2hgi8MsCqvrwqdG3+mLZ52sRUsQiHXCroYh1zK0HTodJj5AYlnBz86HbkcW2lG&#13;&#10;fWZxZ2WaJHPpdE/8odMDVh02H7ujU/BcbV71tk7d4ttWTy+H9fC5f8+Uur2ZHpcc1ksQEaf4dwEX&#13;&#10;D8wPJYPV/kgmCKsgzRg/cj/L2Nhl4SGbg6h/kwRkWcj/PsofAAAA//8DAFBLAQItABQABgAIAAAA&#13;&#10;IQC2gziS/gAAAOEBAAATAAAAAAAAAAAAAAAAAAAAAABbQ29udGVudF9UeXBlc10ueG1sUEsBAi0A&#13;&#10;FAAGAAgAAAAhADj9If/WAAAAlAEAAAsAAAAAAAAAAAAAAAAALwEAAF9yZWxzLy5yZWxzUEsBAi0A&#13;&#10;FAAGAAgAAAAhAAmCitMZAgAAMwQAAA4AAAAAAAAAAAAAAAAALgIAAGRycy9lMm9Eb2MueG1sUEsB&#13;&#10;Ai0AFAAGAAgAAAAhAIj8vpfjAAAADwEAAA8AAAAAAAAAAAAAAAAAcwQAAGRycy9kb3ducmV2Lnht&#13;&#10;bFBLBQYAAAAABAAEAPMAAACDBQAAAAA=&#13;&#10;" filled="f" stroked="f" strokeweight=".5pt">
                      <v:textbox>
                        <w:txbxContent>
                          <w:p w14:paraId="3F03BA4F" w14:textId="77777777" w:rsidR="00F7571B" w:rsidRPr="003C7332" w:rsidRDefault="00F7571B" w:rsidP="00F757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EB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12E061F" wp14:editId="78389A2D">
                  <wp:simplePos x="0" y="0"/>
                  <wp:positionH relativeFrom="column">
                    <wp:posOffset>-14605</wp:posOffset>
                  </wp:positionH>
                  <wp:positionV relativeFrom="page">
                    <wp:posOffset>23495</wp:posOffset>
                  </wp:positionV>
                  <wp:extent cx="962025" cy="962025"/>
                  <wp:effectExtent l="0" t="0" r="3175" b="317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526997529" name="Picture 1" descr="The Proudest Blue: A Story of Hijab and Family : Muhammad, Ibtihaj, Ali, S.  K., Aly, Hatem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roudest Blue: A Story of Hijab and Family : Muhammad, Ibtihaj, Ali, S.  K., Aly, Hatem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C8265" w14:textId="4D8D827D" w:rsidR="00D63C8D" w:rsidRDefault="00B961EB" w:rsidP="00B325BC">
            <w:r>
              <w:fldChar w:fldCharType="begin"/>
            </w:r>
            <w:r>
              <w:instrText xml:space="preserve"> INCLUDEPICTURE "https://m.media-amazon.com/images/I/A1eYjPKjfGL.jpg" \* MERGEFORMATINET </w:instrText>
            </w:r>
            <w:r>
              <w:fldChar w:fldCharType="separate"/>
            </w:r>
            <w:r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"https://m.media-amazon.com/images/I/81FGT4zzbUL.jpg"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"https://m.media-amazon.com/images/I/81wTkPe--ZL.jpg"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"https://m.media-amazon.com/images/I/91qcUDUTQ2L.jpg"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</w:p>
        </w:tc>
        <w:tc>
          <w:tcPr>
            <w:tcW w:w="4678" w:type="dxa"/>
          </w:tcPr>
          <w:p w14:paraId="179315F0" w14:textId="685832FB" w:rsidR="00D63C8D" w:rsidRDefault="00A42612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69E5CE12" wp14:editId="09DE5F71">
                  <wp:simplePos x="0" y="0"/>
                  <wp:positionH relativeFrom="column">
                    <wp:posOffset>1965325</wp:posOffset>
                  </wp:positionH>
                  <wp:positionV relativeFrom="page">
                    <wp:posOffset>66040</wp:posOffset>
                  </wp:positionV>
                  <wp:extent cx="904875" cy="1031875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221" y="21268"/>
                      <wp:lineTo x="21221" y="0"/>
                      <wp:lineTo x="0" y="0"/>
                    </wp:wrapPolygon>
                  </wp:wrapTight>
                  <wp:docPr id="1339404923" name="Picture 8" descr="Blue Monster Wants It All! : Willis, Jeanne, Desmond, Jenni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lue Monster Wants It All! : Willis, Jeanne, Desmond, Jenni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8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61E8B7" wp14:editId="2E143A9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1102995</wp:posOffset>
                      </wp:positionV>
                      <wp:extent cx="1078030" cy="253967"/>
                      <wp:effectExtent l="0" t="0" r="0" b="0"/>
                      <wp:wrapNone/>
                      <wp:docPr id="86973382" name="Text Box 86973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617FA" w14:textId="77777777" w:rsidR="00B961EB" w:rsidRPr="003C7332" w:rsidRDefault="00B961EB" w:rsidP="00B961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1E8B7" id="Text Box 86973382" o:spid="_x0000_s1029" type="#_x0000_t202" style="position:absolute;margin-left:13.65pt;margin-top:86.85pt;width:84.9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MUGGg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eR0fJ5jB8UJx7PQMe8MX1fYw4Y5&#13;&#10;/8osUo1to3z9Cy5SAdaC3qKkBPvrb/chHhlALyUNSien7ueBWUGJ+q6Rm/vhZBK0Fg+T6XyEB3vr&#13;&#10;2d169KF+BFTnED+K4dEM8V6dTWmhfkeVr0JVdDHNsXZO/dl89J2g8ZdwsVrFIFSXYX6jt4aH1AHV&#13;&#10;gPBb+86s6WnwSOAznEXGsg9sdLEdH6uDB1lFqgLOHao9/KjMSHb/i4L0b88x6vrXl78BAAD//wMA&#13;&#10;UEsDBBQABgAIAAAAIQAdG9mv5AAAAA8BAAAPAAAAZHJzL2Rvd25yZXYueG1sTE9BTsMwELwj8Qdr&#13;&#10;kbhRJ6kgJY1TVUEVEoJDSy/cNrGbRMTrELtt4PVsT3BZaWdmZ2fy1WR7cTKj7xwpiGcRCEO10x01&#13;&#10;Cvbvm7sFCB+QNPaOjIJv42FVXF/lmGl3pq057UIj2IR8hgraEIZMSl+3xqKfucEQcwc3Wgy8jo3U&#13;&#10;I57Z3PYyiaIHabEj/tDiYMrW1J+7o1XwUm7ecFsldvHTl8+vh/Xwtf+4V+r2Znpa8lgvQQQzhb8L&#13;&#10;uHTg/FBwsModSXvRK0jSOSsZT+cpiIvgMY1BVMzEjMgil/97FL8AAAD//wMAUEsBAi0AFAAGAAgA&#13;&#10;AAAhALaDOJL+AAAA4QEAABMAAAAAAAAAAAAAAAAAAAAAAFtDb250ZW50X1R5cGVzXS54bWxQSwEC&#13;&#10;LQAUAAYACAAAACEAOP0h/9YAAACUAQAACwAAAAAAAAAAAAAAAAAvAQAAX3JlbHMvLnJlbHNQSwEC&#13;&#10;LQAUAAYACAAAACEAdjDFBhoCAAAzBAAADgAAAAAAAAAAAAAAAAAuAgAAZHJzL2Uyb0RvYy54bWxQ&#13;&#10;SwECLQAUAAYACAAAACEAHRvZr+QAAAAPAQAADwAAAAAAAAAAAAAAAAB0BAAAZHJzL2Rvd25yZXYu&#13;&#10;eG1sUEsFBgAAAAAEAAQA8wAAAIUFAAAAAA==&#13;&#10;" filled="f" stroked="f" strokeweight=".5pt">
                      <v:textbox>
                        <w:txbxContent>
                          <w:p w14:paraId="2CE617FA" w14:textId="77777777" w:rsidR="00B961EB" w:rsidRPr="003C7332" w:rsidRDefault="00B961EB" w:rsidP="00B961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194A55" wp14:editId="5CCC6EA9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1104265</wp:posOffset>
                      </wp:positionV>
                      <wp:extent cx="1078030" cy="445870"/>
                      <wp:effectExtent l="0" t="0" r="0" b="0"/>
                      <wp:wrapNone/>
                      <wp:docPr id="556317409" name="Text Box 556317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9A273" w14:textId="77777777" w:rsidR="00B961EB" w:rsidRPr="003C7332" w:rsidRDefault="00B961EB" w:rsidP="00B961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94A55" id="Text Box 556317409" o:spid="_x0000_s1030" type="#_x0000_t202" style="position:absolute;margin-left:154.65pt;margin-top:86.95pt;width:84.9pt;height:3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ariGQIAADMEAAAOAAAAZHJzL2Uyb0RvYy54bWysU11v2yAUfZ+0/4B4X+ykSZtacaqsVaZJ&#13;&#10;UVspnfpMMMRImMuAxM5+/S44X+r2NO0FX3y/zznMHrpGk71wXoEp6XCQUyIMh0qZbUl/vC2/TCnx&#13;&#10;gZmKaTCipAfh6cP886dZawsxghp0JRzBIsYXrS1pHYItsszzWjTMD8AKg04JrmEBr26bVY61WL3R&#13;&#10;2SjPb7MWXGUdcOE9/n3qnXSe6kspeHiR0otAdElxtpBOl85NPLP5jBVbx2yt+HEM9g9TNEwZbHou&#13;&#10;9cQCIzun/ijVKO7AgwwDDk0GUiou0g64zTD/sM26ZlakXRAcb88w+f9Xlj/v1/bVkdB9hQ4JjIC0&#13;&#10;1hcef8Z9Ouma+MVJCfoRwsMZNtEFwmNSfjfNb9DF0TceT6Z3Cdfskm2dD98ENCQaJXVIS0KL7Vc+&#13;&#10;YEcMPYXEZgaWSutEjTakLentzSRPCWcPZmiDiZdZoxW6TUdUhVOc9thAdcD1HPTMe8uXCmdYMR9e&#13;&#10;mUOqcWyUb3jBQ2rAXnC0KKnB/frb/xiPDKCXkhalU1L/c8ecoER/N8jN/XA8jlpLl/HkboQXd+3Z&#13;&#10;XHvMrnkEVOcQH4rlyYzxQZ9M6aB5R5UvYld0McOxd0nDyXwMvaDxlXCxWKQgVJdlYWXWlsfSEdWI&#13;&#10;8Fv3zpw90hCQwGc4iYwVH9joY3s+FrsAUiWqIs49qkf4UZmJweMritK/vqeoy1uf/wYAAP//AwBQ&#13;&#10;SwMEFAAGAAgAAAAhAApden7mAAAAEAEAAA8AAABkcnMvZG93bnJldi54bWxMT8tOwzAQvCPxD9Yi&#13;&#10;caPOq7RJ41RVUIWE4NDSC7dN7CYRsR1itw18PcupXEZazew88vWke3ZWo+usERDOAmDK1FZ2phFw&#13;&#10;eN8+LIE5j0Zib40S8K0crIvbmxwzaS9mp8573zAyMS5DAa33Q8a5q1ul0c3soAxxRztq9HSODZcj&#13;&#10;Xshc9zwKgkeusTOU0OKgylbVn/uTFvBSbt9wV0V6+dOXz6/HzfB1+JgLcX83Pa0INitgXk3++gF/&#13;&#10;G6g/FFSssicjHesFxEEak5SIRZwCI0WySENglYAoSULgRc7/Dyl+AQAA//8DAFBLAQItABQABgAI&#13;&#10;AAAAIQC2gziS/gAAAOEBAAATAAAAAAAAAAAAAAAAAAAAAABbQ29udGVudF9UeXBlc10ueG1sUEsB&#13;&#10;Ai0AFAAGAAgAAAAhADj9If/WAAAAlAEAAAsAAAAAAAAAAAAAAAAALwEAAF9yZWxzLy5yZWxzUEsB&#13;&#10;Ai0AFAAGAAgAAAAhAMYdquIZAgAAMwQAAA4AAAAAAAAAAAAAAAAALgIAAGRycy9lMm9Eb2MueG1s&#13;&#10;UEsBAi0AFAAGAAgAAAAhAApden7mAAAAEAEAAA8AAAAAAAAAAAAAAAAAcwQAAGRycy9kb3ducmV2&#13;&#10;LnhtbFBLBQYAAAAABAAEAPMAAACGBQAAAAA=&#13;&#10;" filled="f" stroked="f" strokeweight=".5pt">
                      <v:textbox>
                        <w:txbxContent>
                          <w:p w14:paraId="2219A273" w14:textId="77777777" w:rsidR="00B961EB" w:rsidRPr="003C7332" w:rsidRDefault="00B961EB" w:rsidP="00B961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01D79E" wp14:editId="4D2955F0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1097915</wp:posOffset>
                      </wp:positionV>
                      <wp:extent cx="1077595" cy="253365"/>
                      <wp:effectExtent l="0" t="0" r="0" b="0"/>
                      <wp:wrapNone/>
                      <wp:docPr id="831295043" name="Text Box 831295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21882" w14:textId="77777777" w:rsidR="00B961EB" w:rsidRPr="003C7332" w:rsidRDefault="00B961EB" w:rsidP="00B961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1D79E" id="Text Box 831295043" o:spid="_x0000_s1031" type="#_x0000_t202" style="position:absolute;margin-left:75.8pt;margin-top:86.45pt;width:84.85pt;height:1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kfEGg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NDYQbrZQHnE8Cz3zzvBVjT2s&#13;&#10;mfOvzCLVOBHK17/gIhVgLThZlFRgf/3tPsQjA+ilpEXpFNT93DMrKFHfNXJzP5xMgtbiYZLNRniw&#13;&#10;t57trUfvm0dAdQ7xoxgezRDv1dmUFpp3VPkyVEUX0xxrF9SfzUffCxp/CRfLZQxCdRnm13pjeEgd&#13;&#10;UA0Iv3XvzJoTDR4JfIazyFj+gY0+tudjufcg60jVFdUT/KjMSPbpFwXp355j1PWvL34DAAD//wMA&#13;&#10;UEsDBBQABgAIAAAAIQC9TlHE5QAAABABAAAPAAAAZHJzL2Rvd25yZXYueG1sTE/LTsMwELwj8Q/W&#13;&#10;InGjTly1hDROVQVVSAgOLb1wc+JtEuFHiN028PUsJ7isdrSz8yjWkzXsjGPovZOQzhJg6Bqve9dK&#13;&#10;OLxt7zJgISqnlfEOJXxhgHV5fVWoXPuL2+F5H1tGIi7kSkIX45BzHpoOrQozP6Cj29GPVkWCY8v1&#13;&#10;qC4kbg0XSbLkVvWOHDo1YNVh87E/WQnP1fZV7Wphs29TPb0cN8Pn4X0h5e3N9LiisVkBizjFvw/4&#13;&#10;7UD5oaRgtT85HZghvEiXRKXlXjwAI8ZcpHNgtQSRigx4WfD/RcofAAAA//8DAFBLAQItABQABgAI&#13;&#10;AAAAIQC2gziS/gAAAOEBAAATAAAAAAAAAAAAAAAAAAAAAABbQ29udGVudF9UeXBlc10ueG1sUEsB&#13;&#10;Ai0AFAAGAAgAAAAhADj9If/WAAAAlAEAAAsAAAAAAAAAAAAAAAAALwEAAF9yZWxzLy5yZWxzUEsB&#13;&#10;Ai0AFAAGAAgAAAAhAH26R8QaAgAAMwQAAA4AAAAAAAAAAAAAAAAALgIAAGRycy9lMm9Eb2MueG1s&#13;&#10;UEsBAi0AFAAGAAgAAAAhAL1OUcTlAAAAEAEAAA8AAAAAAAAAAAAAAAAAdAQAAGRycy9kb3ducmV2&#13;&#10;LnhtbFBLBQYAAAAABAAEAPMAAACGBQAAAAA=&#13;&#10;" filled="f" stroked="f" strokeweight=".5pt">
                      <v:textbox>
                        <w:txbxContent>
                          <w:p w14:paraId="2DE21882" w14:textId="77777777" w:rsidR="00B961EB" w:rsidRPr="003C7332" w:rsidRDefault="00B961EB" w:rsidP="00B961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EB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7553FFFC" wp14:editId="55B644B6">
                  <wp:simplePos x="0" y="0"/>
                  <wp:positionH relativeFrom="column">
                    <wp:posOffset>965200</wp:posOffset>
                  </wp:positionH>
                  <wp:positionV relativeFrom="page">
                    <wp:posOffset>33020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517250767" name="Picture 6" descr="The Most Magnificent Thing : Ashley Spire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Most Magnificent Thing : Ashley Spire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1EB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761A8BA" wp14:editId="410D30CE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23495</wp:posOffset>
                  </wp:positionV>
                  <wp:extent cx="876300" cy="107569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287" y="21421"/>
                      <wp:lineTo x="21287" y="0"/>
                      <wp:lineTo x="0" y="0"/>
                    </wp:wrapPolygon>
                  </wp:wrapTight>
                  <wp:docPr id="1810309396" name="Picture 2" descr="Clean Up! : Bryon, Nathan, Adeola, Dapo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ean Up! : Bryon, Nathan, Adeola, Dapo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1EC43A26" w:rsidR="00D63C8D" w:rsidRDefault="00B961EB" w:rsidP="00B325BC">
            <w:r>
              <w:fldChar w:fldCharType="begin"/>
            </w:r>
            <w:r>
              <w:instrText xml:space="preserve"> INCLUDEPICTURE "https://m.media-amazon.com/images/I/91zxcwdw8SL.jpg"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"https://m.media-amazon.com/images/I/51VHKLQ4ZsL._SX437_BO1,204,203,200_.jpg"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"https://m.media-amazon.com/images/I/71k-xIKaxHL.jpg"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"https://m.media-amazon.com/images/I/718PV9pNdeL.jpg"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"https://m.media-amazon.com/images/I/91z2XsLr1ML.jpg"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"https://m.media-amazon.com/images/I/81wAvWCIAxL.jpg"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"https://m.media-amazon.com/images/I/914XC2C2FYL.jpg" \* MERGEFORMATINET </w:instrText>
            </w:r>
            <w:r>
              <w:fldChar w:fldCharType="separate"/>
            </w:r>
            <w:r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"https://m.media-amazon.com/images/I/417CiJLN08L.jpg"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7D7ED737" w14:textId="3AF3BFC9" w:rsidR="00D63C8D" w:rsidRDefault="00A42612" w:rsidP="00B325BC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712AA67" wp14:editId="412A8634">
                  <wp:simplePos x="0" y="0"/>
                  <wp:positionH relativeFrom="column">
                    <wp:posOffset>892810</wp:posOffset>
                  </wp:positionH>
                  <wp:positionV relativeFrom="page">
                    <wp:posOffset>64770</wp:posOffset>
                  </wp:positionV>
                  <wp:extent cx="847725" cy="933450"/>
                  <wp:effectExtent l="0" t="0" r="3175" b="6350"/>
                  <wp:wrapTight wrapText="bothSides">
                    <wp:wrapPolygon edited="0">
                      <wp:start x="0" y="0"/>
                      <wp:lineTo x="0" y="21453"/>
                      <wp:lineTo x="21357" y="21453"/>
                      <wp:lineTo x="21357" y="0"/>
                      <wp:lineTo x="0" y="0"/>
                    </wp:wrapPolygon>
                  </wp:wrapTight>
                  <wp:docPr id="2048760489" name="Picture 4" descr="Talking is not my thing : Robbins, Rose, Robbins, Rose, Robbins, Rose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alking is not my thing : Robbins, Rose, Robbins, Rose, Robbins, Rose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1B84789C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992505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8BC8" id="Text Box 23" o:spid="_x0000_s1032" type="#_x0000_t202" style="position:absolute;margin-left:70.25pt;margin-top:78.15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uZg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ig/McWyiPOJ6Fnnln+KrGHtbM&#13;&#10;+VdmkWqcCOXrX3CRCrAWnCxKKrC//nYf4pEB9FLSonQK6n7umRWUqO8aubkfTiZBa/EwyWYjPNhb&#13;&#10;z/bWo/fNI6A6h/hRDI9miPfqbEoLzTuqfBmqootpjrUL6s/mo+8Fjb+Ei+UyBqG6DPNrvTE8pA6o&#13;&#10;BoTfundmzYkGjwQ+w1lkLP/ARh/b87Hce5B1pCrg3KN6gh+VGck+/aIg/dtzjLr+9cVvAAAA//8D&#13;&#10;AFBLAwQUAAYACAAAACEAkz832eUAAAAQAQAADwAAAGRycy9kb3ducmV2LnhtbExPwU7DMAy9I/EP&#13;&#10;kZG4sWQdrUbXdJqKJiQEh41duKVN1lYkTmmyrfD1mBNcLD/7+fm9Yj05y85mDL1HCfOZAGaw8brH&#13;&#10;VsLhbXu3BBaiQq2sRyPhywRYl9dXhcq1v+DOnPexZSSCIVcSuhiHnPPQdMapMPODQdod/ehUJDi2&#13;&#10;XI/qQuLO8kSIjDvVI33o1GCqzjQf+5OT8FxtX9WuTtzy21ZPL8fN8Hl4T6W8vZkeV1Q2K2DRTPHv&#13;&#10;An4zkH8oyVjtT6gDs4TvRUpUatJsAYwYi7lIgNU0ecgS4GXB/wcpfwAAAP//AwBQSwECLQAUAAYA&#13;&#10;CAAAACEAtoM4kv4AAADhAQAAEwAAAAAAAAAAAAAAAAAAAAAAW0NvbnRlbnRfVHlwZXNdLnhtbFBL&#13;&#10;AQItABQABgAIAAAAIQA4/SH/1gAAAJQBAAALAAAAAAAAAAAAAAAAAC8BAABfcmVscy8ucmVsc1BL&#13;&#10;AQItABQABgAIAAAAIQC9auZgGwIAADMEAAAOAAAAAAAAAAAAAAAAAC4CAABkcnMvZTJvRG9jLnht&#13;&#10;bFBLAQItABQABgAIAAAAIQCTPzfZ5QAAABABAAAPAAAAAAAAAAAAAAAAAHUEAABkcnMvZG93bnJl&#13;&#10;di54bWxQSwUGAAAAAAQABADzAAAAhwUAAAAA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F9F224" wp14:editId="61307AF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1080135</wp:posOffset>
                      </wp:positionV>
                      <wp:extent cx="1078030" cy="445870"/>
                      <wp:effectExtent l="0" t="0" r="0" b="0"/>
                      <wp:wrapNone/>
                      <wp:docPr id="1100816716" name="Text Box 1100816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3C78C" w14:textId="77777777" w:rsidR="00B961EB" w:rsidRPr="003C7332" w:rsidRDefault="00B961EB" w:rsidP="00B961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9F224" id="Text Box 1100816716" o:spid="_x0000_s1033" type="#_x0000_t202" style="position:absolute;margin-left:-7.7pt;margin-top:85.05pt;width:84.9pt;height:3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QtGGgIAADMEAAAOAAAAZHJzL2Uyb0RvYy54bWysU11v2yAUfZ+0/4B4X+ykSZNacaqsVaZJ&#13;&#10;VVspnfpMMMSWgMuAxM5+/S44X+r2NO0FX3y/zznM7zutyF4434Ap6XCQUyIMh6ox25L+eFt9mVHi&#13;&#10;AzMVU2BESQ/C0/vF50/z1hZiBDWoSjiCRYwvWlvSOgRbZJnntdDMD8AKg04JTrOAV7fNKsdarK5V&#13;&#10;Nsrz26wFV1kHXHiPfx97J12k+lIKHl6k9CIQVVKcLaTTpXMTz2wxZ8XWMVs3/DgG+4cpNGsMNj2X&#13;&#10;emSBkZ1r/iilG+7AgwwDDjoDKRsu0g64zTD/sM26ZlakXRAcb88w+f9Xlj/v1/bVkdB9hQ4JjIC0&#13;&#10;1hcef8Z9Oul0/OKkBP0I4eEMm+gC4TEpn87yG3Rx9I3Hk9k04Zpdsq3z4ZsATaJRUoe0JLTY/skH&#13;&#10;7Iihp5DYzMCqUSpRowxpS3p7M8lTwtmDGcpg4mXWaIVu05GmKun0tMcGqgOu56Bn3lu+anCGJ+bD&#13;&#10;K3NINY6N8g0veEgF2AuOFiU1uF9/+x/jkQH0UtKidErqf+6YE5So7wa5uRuOx1Fr6TKeTEd4cdee&#13;&#10;zbXH7PQDoDqH+FAsT2aMD+pkSgf6HVW+jF3RxQzH3iUNJ/Mh9ILGV8LFcpmCUF2WhSeztjyWjqhG&#13;&#10;hN+6d+bskYaABD7DSWSs+MBGH9vzsdwFkE2iKuLco3qEH5WZGDy+oij963uKurz1xW8AAAD//wMA&#13;&#10;UEsDBBQABgAIAAAAIQCQ7Gqz5QAAABABAAAPAAAAZHJzL2Rvd25yZXYueG1sTE89T8MwEN2R+A/W&#13;&#10;IbG1dkICVRqnqoIqJESHli5sTuwmEfE5xG4b+PVcJ1hOunvv3ke+mmzPzmb0nUMJ0VwAM1g73WEj&#13;&#10;4fC+mS2A+aBQq96hkfBtPKyK25tcZdpdcGfO+9AwEkGfKQltCEPGua9bY5Wfu8EgYUc3WhVoHRuu&#13;&#10;R3UhcdvzWIhHblWH5NCqwZStqT/3Jyvhtdxs1a6K7eKnL1/ejuvh6/CRSnl/Nz0vaayXwIKZwt8H&#13;&#10;XDtQfigoWOVOqD3rJcyiNCEqAU8iAnZlpAldKglxIh6AFzn/X6T4BQAA//8DAFBLAQItABQABgAI&#13;&#10;AAAAIQC2gziS/gAAAOEBAAATAAAAAAAAAAAAAAAAAAAAAABbQ29udGVudF9UeXBlc10ueG1sUEsB&#13;&#10;Ai0AFAAGAAgAAAAhADj9If/WAAAAlAEAAAsAAAAAAAAAAAAAAAAALwEAAF9yZWxzLy5yZWxzUEsB&#13;&#10;Ai0AFAAGAAgAAAAhAAbNC0YaAgAAMwQAAA4AAAAAAAAAAAAAAAAALgIAAGRycy9lMm9Eb2MueG1s&#13;&#10;UEsBAi0AFAAGAAgAAAAhAJDsarPlAAAAEAEAAA8AAAAAAAAAAAAAAAAAdAQAAGRycy9kb3ducmV2&#13;&#10;LnhtbFBLBQYAAAAABAAEAPMAAACGBQAAAAA=&#13;&#10;" filled="f" stroked="f" strokeweight=".5pt">
                      <v:textbox>
                        <w:txbxContent>
                          <w:p w14:paraId="4F03C78C" w14:textId="77777777" w:rsidR="00B961EB" w:rsidRPr="003C7332" w:rsidRDefault="00B961EB" w:rsidP="00B961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48733B5" wp14:editId="371D9C95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40005</wp:posOffset>
                  </wp:positionV>
                  <wp:extent cx="819150" cy="1022985"/>
                  <wp:effectExtent l="0" t="0" r="6350" b="5715"/>
                  <wp:wrapTight wrapText="bothSides">
                    <wp:wrapPolygon edited="0">
                      <wp:start x="0" y="0"/>
                      <wp:lineTo x="0" y="21453"/>
                      <wp:lineTo x="21433" y="21453"/>
                      <wp:lineTo x="21433" y="0"/>
                      <wp:lineTo x="0" y="0"/>
                    </wp:wrapPolygon>
                  </wp:wrapTight>
                  <wp:docPr id="617509241" name="Picture 9" descr="The Koala Who Could : Bright, Rachel, Field, Jim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Koala Who Could : Bright, Rachel, Field, Jim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1EB">
              <w:fldChar w:fldCharType="begin"/>
            </w:r>
            <w:r w:rsidR="00B961EB">
              <w:instrText xml:space="preserve"> INCLUDEPICTURE "https://m.media-amazon.com/images/I/51G3aqx7Y-L._SX397_BO1,204,203,200_.jpg" \* MERGEFORMATINET </w:instrText>
            </w:r>
            <w:r w:rsidR="00B961EB">
              <w:fldChar w:fldCharType="separate"/>
            </w:r>
            <w:r w:rsidR="00B961EB">
              <w:fldChar w:fldCharType="end"/>
            </w:r>
            <w:r w:rsidR="00B961EB">
              <w:fldChar w:fldCharType="begin"/>
            </w:r>
            <w:r w:rsidR="00B961EB">
              <w:instrText xml:space="preserve"> INCLUDEPICTURE "https://m.media-amazon.com/images/I/61S483M4YBL.jpg" \* MERGEFORMATINET </w:instrText>
            </w:r>
            <w:r w:rsidR="00B961EB">
              <w:fldChar w:fldCharType="separate"/>
            </w:r>
            <w:r w:rsidR="00B961EB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"https://m.media-amazon.com/images/I/71W6e0rF6BL.jpg"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DD5CB6" w14:paraId="46D7DAE4" w14:textId="77777777" w:rsidTr="00A42612">
        <w:trPr>
          <w:trHeight w:val="1383"/>
        </w:trPr>
        <w:tc>
          <w:tcPr>
            <w:tcW w:w="1980" w:type="dxa"/>
          </w:tcPr>
          <w:p w14:paraId="2C26A1D5" w14:textId="320E495E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819" w:type="dxa"/>
          </w:tcPr>
          <w:p w14:paraId="611B2C90" w14:textId="3FEBDDF5" w:rsidR="00D63C8D" w:rsidRDefault="00A42612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EADA4C8" wp14:editId="0A80E0D2">
                  <wp:simplePos x="0" y="0"/>
                  <wp:positionH relativeFrom="column">
                    <wp:posOffset>749300</wp:posOffset>
                  </wp:positionH>
                  <wp:positionV relativeFrom="page">
                    <wp:posOffset>36830</wp:posOffset>
                  </wp:positionV>
                  <wp:extent cx="741045" cy="847725"/>
                  <wp:effectExtent l="0" t="0" r="0" b="3175"/>
                  <wp:wrapTight wrapText="bothSides">
                    <wp:wrapPolygon edited="0">
                      <wp:start x="0" y="0"/>
                      <wp:lineTo x="0" y="21357"/>
                      <wp:lineTo x="21100" y="21357"/>
                      <wp:lineTo x="21100" y="0"/>
                      <wp:lineTo x="0" y="0"/>
                    </wp:wrapPolygon>
                  </wp:wrapTight>
                  <wp:docPr id="260878851" name="Picture 7" descr="The Three Little Pigs – Little Ti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Three Little Pigs – Little Ti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948ECDF" wp14:editId="7B9AA00E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36830</wp:posOffset>
                  </wp:positionV>
                  <wp:extent cx="800100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257" y="21346"/>
                      <wp:lineTo x="21257" y="0"/>
                      <wp:lineTo x="0" y="0"/>
                    </wp:wrapPolygon>
                  </wp:wrapTight>
                  <wp:docPr id="657165079" name="Picture 11" descr="Classic Nursery Rhymes : Wheeler, Dorothy M., Riddell, Chris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lassic Nursery Rhymes : Wheeler, Dorothy M., Riddell, Chris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24A934C" wp14:editId="75FB3A56">
                  <wp:simplePos x="0" y="0"/>
                  <wp:positionH relativeFrom="column">
                    <wp:posOffset>1507490</wp:posOffset>
                  </wp:positionH>
                  <wp:positionV relativeFrom="page">
                    <wp:posOffset>36830</wp:posOffset>
                  </wp:positionV>
                  <wp:extent cx="846455" cy="847725"/>
                  <wp:effectExtent l="0" t="0" r="4445" b="3175"/>
                  <wp:wrapTight wrapText="bothSides">
                    <wp:wrapPolygon edited="0">
                      <wp:start x="0" y="0"/>
                      <wp:lineTo x="0" y="21357"/>
                      <wp:lineTo x="21389" y="21357"/>
                      <wp:lineTo x="21389" y="0"/>
                      <wp:lineTo x="0" y="0"/>
                    </wp:wrapPolygon>
                  </wp:wrapTight>
                  <wp:docPr id="922508890" name="Picture 12" descr="Goldilocks and the Three Bears: Ladybird First Favourite Tales:  Amazon.co.uk: Baxter, Nicola: 978140930629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oldilocks and the Three Bears: Ladybird First Favourite Tales:  Amazon.co.uk: Baxter, Nicola: 978140930629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1525576" w14:textId="77777777" w:rsidR="00A42612" w:rsidRDefault="00A42612" w:rsidP="00B325BC"/>
          <w:p w14:paraId="32E1F1FE" w14:textId="77777777" w:rsidR="00A42612" w:rsidRDefault="00A42612" w:rsidP="00B325BC"/>
          <w:p w14:paraId="18D6B0CB" w14:textId="77777777" w:rsidR="00A42612" w:rsidRDefault="00A42612" w:rsidP="00B325BC"/>
          <w:p w14:paraId="31F0A2D6" w14:textId="77777777" w:rsidR="00A42612" w:rsidRDefault="00A42612" w:rsidP="00B325BC"/>
          <w:p w14:paraId="5E675340" w14:textId="77777777" w:rsidR="00A42612" w:rsidRDefault="00A42612" w:rsidP="00B325BC"/>
          <w:p w14:paraId="1EFC52A5" w14:textId="77777777" w:rsidR="00A42612" w:rsidRDefault="00A42612" w:rsidP="00B325BC"/>
          <w:p w14:paraId="36695871" w14:textId="3CF1B011" w:rsidR="00D63C8D" w:rsidRDefault="002E58F4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"https://m.media-amazon.com/images/I/91aXR229JCL.jpg" \* MERGEFORMATINET </w:instrText>
            </w:r>
            <w:r>
              <w:fldChar w:fldCharType="separate"/>
            </w:r>
            <w:r>
              <w:fldChar w:fldCharType="end"/>
            </w:r>
            <w:r w:rsidR="00A42612">
              <w:fldChar w:fldCharType="begin"/>
            </w:r>
            <w:r w:rsidR="00A42612">
              <w:instrText xml:space="preserve"> INCLUDEPICTURE "https://m.media-amazon.com/images/I/91b9LJe3dSL.jpg" \* MERGEFORMATINET </w:instrText>
            </w:r>
            <w:r w:rsidR="00A42612">
              <w:fldChar w:fldCharType="separate"/>
            </w:r>
            <w:r w:rsidR="00A42612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"https://littletiger.co.uk/wp-content/uploads/2021/06/LTP20Booksonix2FBecky27s20Booksonix2FMFFT_TLPigs_PB_cvr_LTP_BSX.jpg"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"https://m.media-amazon.com/images/I/51Dw3Z64jdL._SX497_BO1,204,203,200_.jpg"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78" w:type="dxa"/>
          </w:tcPr>
          <w:p w14:paraId="221D10EA" w14:textId="1EF1AF66" w:rsidR="00CB296F" w:rsidRDefault="00D54B49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1EF0EBF" wp14:editId="2BF5EF1A">
                  <wp:simplePos x="0" y="0"/>
                  <wp:positionH relativeFrom="column">
                    <wp:posOffset>1189990</wp:posOffset>
                  </wp:positionH>
                  <wp:positionV relativeFrom="page">
                    <wp:posOffset>50800</wp:posOffset>
                  </wp:positionV>
                  <wp:extent cx="1038225" cy="847725"/>
                  <wp:effectExtent l="0" t="0" r="3175" b="3175"/>
                  <wp:wrapTight wrapText="bothSides">
                    <wp:wrapPolygon edited="0">
                      <wp:start x="0" y="0"/>
                      <wp:lineTo x="0" y="21357"/>
                      <wp:lineTo x="21402" y="21357"/>
                      <wp:lineTo x="21402" y="0"/>
                      <wp:lineTo x="0" y="0"/>
                    </wp:wrapPolygon>
                  </wp:wrapTight>
                  <wp:docPr id="616787372" name="Picture 3" descr="Handa's Surprise : Browne, Eile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a's Surprise : Browne, Eile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7FDD75B7" wp14:editId="39D675A7">
                  <wp:simplePos x="0" y="0"/>
                  <wp:positionH relativeFrom="column">
                    <wp:posOffset>87005</wp:posOffset>
                  </wp:positionH>
                  <wp:positionV relativeFrom="page">
                    <wp:posOffset>5080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94007445" name="Picture 14" descr="FIDGETY FISH: Amazon.co.uk: GALLOWAY RUTH: 978184869506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IDGETY FISH: Amazon.co.uk: GALLOWAY RUTH: 978184869506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90233B" wp14:editId="7DF6F341">
                      <wp:simplePos x="0" y="0"/>
                      <wp:positionH relativeFrom="column">
                        <wp:posOffset>-5624830</wp:posOffset>
                      </wp:positionH>
                      <wp:positionV relativeFrom="paragraph">
                        <wp:posOffset>-2149475</wp:posOffset>
                      </wp:positionV>
                      <wp:extent cx="1077595" cy="253365"/>
                      <wp:effectExtent l="0" t="0" r="0" b="0"/>
                      <wp:wrapNone/>
                      <wp:docPr id="784833003" name="Text Box 784833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ECACA" w14:textId="77777777" w:rsidR="00B961EB" w:rsidRPr="003C7332" w:rsidRDefault="00B961EB" w:rsidP="00B961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233B" id="Text Box 784833003" o:spid="_x0000_s1034" type="#_x0000_t202" style="position:absolute;margin-left:-442.9pt;margin-top:-169.25pt;width:84.8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Rzu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9O48xxbKI45noWfeGb6qsYc1&#13;&#10;c/6VWaQaJ0L5+hdcpAKsBSeLkgrsr7/dh3hkAL2UtCidgrqfe2YFJeq7Rm7uh5NJ0Fo8TLLZCA/2&#13;&#10;1rO99eh98wioziF+FMOjGeK9OpvSQvOOKl+GquhimmPtgvqz+eh7QeMv4WK5jEGoLsP8Wm8MD6kD&#13;&#10;qgHht+6dWXOiwSOBz3AWGcs/sNHH9nws9x5kHakKOPeonuBHZUayT78oSP/2HKOuf33xGwAA//8D&#13;&#10;AFBLAwQUAAYACAAAACEApdSUL+oAAAAUAQAADwAAAGRycy9kb3ducmV2LnhtbEyPT0/DMAzF70h8&#13;&#10;h8hI3Lq0nVpC13SaiiYkxA4bu3BLm6ytyJ/SZFvh02NOcLGeZfv5/cr1bDS5qMkPznJIFjEQZVsn&#13;&#10;B9txOL5tIwbEB2Gl0M4qDl/Kw7q6vSlFId3V7tXlEDqCJtYXgkMfwlhQ6tteGeEXblQWZyc3GRGw&#13;&#10;nToqJ3FFc6NpGsc5NWKw+KEXo6p71X4czobDS73diX2TGvat6+fX02b8PL5nnN/fzU8rLJsVkKDm&#13;&#10;8HcBvwyYHyoM1rizlZ5oDhFjGQIEVMsly4DgTvSQ5AmQBlX6yHKgVUn/w1Q/AAAA//8DAFBLAQIt&#13;&#10;ABQABgAIAAAAIQC2gziS/gAAAOEBAAATAAAAAAAAAAAAAAAAAAAAAABbQ29udGVudF9UeXBlc10u&#13;&#10;eG1sUEsBAi0AFAAGAAgAAAAhADj9If/WAAAAlAEAAAsAAAAAAAAAAAAAAAAALwEAAF9yZWxzLy5y&#13;&#10;ZWxzUEsBAi0AFAAGAAgAAAAhAMFBHO4bAgAAMwQAAA4AAAAAAAAAAAAAAAAALgIAAGRycy9lMm9E&#13;&#10;b2MueG1sUEsBAi0AFAAGAAgAAAAhAKXUlC/qAAAAFAEAAA8AAAAAAAAAAAAAAAAAdQQAAGRycy9k&#13;&#10;b3ducmV2LnhtbFBLBQYAAAAABAAEAPMAAACMBQAAAAA=&#13;&#10;" filled="f" stroked="f" strokeweight=".5pt">
                      <v:textbox>
                        <w:txbxContent>
                          <w:p w14:paraId="503ECACA" w14:textId="77777777" w:rsidR="00B961EB" w:rsidRPr="003C7332" w:rsidRDefault="00B961EB" w:rsidP="00B961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</w:p>
          <w:p w14:paraId="435AE661" w14:textId="152D5304" w:rsidR="00CB296F" w:rsidRDefault="00A42612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"https://m.media-amazon.com/images/I/71VlLPCuNIL.jpg"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"https://m.media-amazon.com/images/I/91z2XsLr1ML.jpg" \* MERGEFORMATINET </w:instrText>
            </w:r>
            <w:r>
              <w:fldChar w:fldCharType="separate"/>
            </w:r>
            <w:r>
              <w:fldChar w:fldCharType="end"/>
            </w:r>
          </w:p>
          <w:p w14:paraId="0272BC19" w14:textId="06D6701D" w:rsidR="00D63C8D" w:rsidRDefault="00D54B49" w:rsidP="00B325B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E96BBC" wp14:editId="2C7342C2">
                      <wp:simplePos x="0" y="0"/>
                      <wp:positionH relativeFrom="column">
                        <wp:posOffset>1389755</wp:posOffset>
                      </wp:positionH>
                      <wp:positionV relativeFrom="paragraph">
                        <wp:posOffset>529246</wp:posOffset>
                      </wp:positionV>
                      <wp:extent cx="1078030" cy="253967"/>
                      <wp:effectExtent l="0" t="0" r="0" b="0"/>
                      <wp:wrapNone/>
                      <wp:docPr id="593392071" name="Text Box 59339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4565D3" w14:textId="77777777" w:rsidR="00D54B49" w:rsidRPr="003C7332" w:rsidRDefault="00D54B49" w:rsidP="00D54B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6BBC" id="Text Box 593392071" o:spid="_x0000_s1035" type="#_x0000_t202" style="position:absolute;margin-left:109.45pt;margin-top:41.65pt;width:84.9pt;height:2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uNrGgIAADMEAAAOAAAAZHJzL2Uyb0RvYy54bWysU9tuGyEQfa+Uf0C8x7u+xyuvIzeRq0pW&#13;&#10;Esmp8oxZ8K7EMhSwd92v78D6prRPVV9gYIa5nHOYP7a1IgdhXQU6p/1eSonQHIpK73L64311/0CJ&#13;&#10;80wXTIEWOT0KRx8Xd1/mjcnEAEpQhbAEk2iXNSanpfcmSxLHS1Ez1wMjNDol2Jp5PNpdUljWYPZa&#13;&#10;JYM0nSQN2MJY4MI5vH3unHQR80spuH+V0glPVE6xNx9XG9dtWJPFnGU7y0xZ8VMb7B+6qFmlsegl&#13;&#10;1TPzjOxt9UequuIWHEjf41AnIGXFRZwBp+mnn6bZlMyIOAuC48wFJvf/0vKXw8a8WeLbr9AigQGQ&#13;&#10;xrjM4WWYp5W2Djt2StCPEB4vsInWEx4epdOHdIgujr7BeDibTEOa5PraWOe/CahJMHJqkZaIFjus&#13;&#10;ne9CzyGhmIZVpVSkRmnS5HQyHKfxwcWDyZXGGtdeg+XbbUuqIqez8xxbKI44noWOeWf4qsIe1sz5&#13;&#10;N2aRamwb5etfcZEKsBacLEpKsL/+dh/ikQH0UtKgdHLqfu6ZFZSo7xq5mfVHo6C1eBiNpwM82FvP&#13;&#10;9taj9/UToDr7+FEMj2aI9+psSgv1B6p8Gaqii2mOtXPqz+aT7wSNv4SL5TIGoboM82u9MTykDqgG&#13;&#10;hN/bD2bNiQaPBL7AWWQs+8RGF9vxsdx7kFWkKuDcoXqCH5UZyT79oiD923OMuv71xW8AAAD//wMA&#13;&#10;UEsDBBQABgAIAAAAIQAi/5cD5QAAAA8BAAAPAAAAZHJzL2Rvd25yZXYueG1sTI9BT8MwDIXvSPyH&#13;&#10;yJO4sXStgNA1naaiCQnBYWMXbmmTtdUSpzTZVvj1mBNcLNn+/PxesZqcZWczht6jhMU8AWaw8brH&#13;&#10;VsL+fXMrgIWoUCvr0Uj4MgFW5fVVoXLtL7g1511sGYlgyJWELsYh5zw0nXEqzP1gkHYHPzoVqR1b&#13;&#10;rkd1IXFneZok99ypHulDpwZTdaY57k5Owku1eVPbOnXi21bPr4f18Ln/uJPyZjY9Lamsl8CimeLf&#13;&#10;BfxmIP9QkrHan1AHZiWkC/FIqASRZcAIyIR4AFYTmdKElwX/n6P8AQAA//8DAFBLAQItABQABgAI&#13;&#10;AAAAIQC2gziS/gAAAOEBAAATAAAAAAAAAAAAAAAAAAAAAABbQ29udGVudF9UeXBlc10ueG1sUEsB&#13;&#10;Ai0AFAAGAAgAAAAhADj9If/WAAAAlAEAAAsAAAAAAAAAAAAAAAAALwEAAF9yZWxzLy5yZWxzUEsB&#13;&#10;Ai0AFAAGAAgAAAAhAHTe42saAgAAMwQAAA4AAAAAAAAAAAAAAAAALgIAAGRycy9lMm9Eb2MueG1s&#13;&#10;UEsBAi0AFAAGAAgAAAAhACL/lwPlAAAADwEAAA8AAAAAAAAAAAAAAAAAdAQAAGRycy9kb3ducmV2&#13;&#10;LnhtbFBLBQYAAAAABAAEAPMAAACGBQAAAAA=&#13;&#10;" filled="f" stroked="f" strokeweight=".5pt">
                      <v:textbox>
                        <w:txbxContent>
                          <w:p w14:paraId="144565D3" w14:textId="77777777" w:rsidR="00D54B49" w:rsidRPr="003C7332" w:rsidRDefault="00D54B49" w:rsidP="00D54B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6F">
              <w:fldChar w:fldCharType="begin"/>
            </w:r>
            <w:r w:rsidR="00CB296F">
              <w:instrText xml:space="preserve"> INCLUDEPICTURE "https://m.media-amazon.com/images/I/51J2E03Z9HL.jpg"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"https://m.media-amazon.com/images/I/51ZJED7GWYL.jpg"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"https://cdn.waterstones.com/bookjackets/large/9781/7899/9781789980141.jpg"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06A6C4C8" w14:textId="54C3EADB" w:rsidR="00D63C8D" w:rsidRDefault="00D54B49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22A170" wp14:editId="79594360">
                      <wp:simplePos x="0" y="0"/>
                      <wp:positionH relativeFrom="column">
                        <wp:posOffset>-25088</wp:posOffset>
                      </wp:positionH>
                      <wp:positionV relativeFrom="paragraph">
                        <wp:posOffset>1187408</wp:posOffset>
                      </wp:positionV>
                      <wp:extent cx="1077595" cy="253365"/>
                      <wp:effectExtent l="0" t="0" r="0" b="0"/>
                      <wp:wrapNone/>
                      <wp:docPr id="411683140" name="Text Box 411683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8C4F59" w14:textId="77777777" w:rsidR="00A42612" w:rsidRPr="003C7332" w:rsidRDefault="00A42612" w:rsidP="00A426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A170" id="Text Box 411683140" o:spid="_x0000_s1036" type="#_x0000_t202" style="position:absolute;margin-left:-2pt;margin-top:93.5pt;width:84.85pt;height:1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3VlGwIAADQ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2Gls6DbKE84nwWeuqd4asam1gz&#13;&#10;51+ZRa5xJNSvf8FFKsBicLIoqcD++tt9iEcK0EtJi9opqPu5Z1ZQor5rJOd+OJkEscXDJJuN8GBv&#13;&#10;Pdtbj943j4DyHOJPMTyaId6rsyktNO8o82Woii6mOdYuqD+bj75XNH4TLpbLGITyMsyv9cbwkDrA&#13;&#10;GiB+696ZNScePDL4DGeVsfwDHX1sT8hy70HWkasAdI/qCX+UZmT79I2C9m/PMer62Re/AQAA//8D&#13;&#10;AFBLAwQUAAYACAAAACEApDWGseQAAAAPAQAADwAAAGRycy9kb3ducmV2LnhtbEyPTU/CQBCG7yb+&#13;&#10;h82YeIOtjZRSuiWkhpgYOYBcvG27Q9uwH7W7QPXXO5z0MpnPd94nX41GswsOvnNWwNM0Aoa2dqqz&#13;&#10;jYDDx2aSAvNBWiW1syjgGz2sivu7XGbKXe0OL/vQMBKxPpMC2hD6jHNft2ikn7oeLc2ObjAyUDk0&#13;&#10;XA3ySuJG8ziKEm5kZ+lDK3ssW6xP+7MR8FZutnJXxSb90eXr+3Hdfx0+Z0I8PowvSwrrJbCAY/i7&#13;&#10;gBsD+YeCjFXubJVnWsDkmXgC9dM5JbeFZDYHVgmI42QBvMj5f47iFwAA//8DAFBLAQItABQABgAI&#13;&#10;AAAAIQC2gziS/gAAAOEBAAATAAAAAAAAAAAAAAAAAAAAAABbQ29udGVudF9UeXBlc10ueG1sUEsB&#13;&#10;Ai0AFAAGAAgAAAAhADj9If/WAAAAlAEAAAsAAAAAAAAAAAAAAAAALwEAAF9yZWxzLy5yZWxzUEsB&#13;&#10;Ai0AFAAGAAgAAAAhAMDrdWUbAgAANAQAAA4AAAAAAAAAAAAAAAAALgIAAGRycy9lMm9Eb2MueG1s&#13;&#10;UEsBAi0AFAAGAAgAAAAhAKQ1hrHkAAAADwEAAA8AAAAAAAAAAAAAAAAAdQQAAGRycy9kb3ducmV2&#13;&#10;LnhtbFBLBQYAAAAABAAEAPMAAACGBQAAAAA=&#13;&#10;" filled="f" stroked="f" strokeweight=".5pt">
                      <v:textbox>
                        <w:txbxContent>
                          <w:p w14:paraId="478C4F59" w14:textId="77777777" w:rsidR="00A42612" w:rsidRPr="003C7332" w:rsidRDefault="00A42612" w:rsidP="00A426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F6CC627" wp14:editId="64688484">
                  <wp:simplePos x="0" y="0"/>
                  <wp:positionH relativeFrom="column">
                    <wp:posOffset>-18738</wp:posOffset>
                  </wp:positionH>
                  <wp:positionV relativeFrom="page">
                    <wp:posOffset>51820</wp:posOffset>
                  </wp:positionV>
                  <wp:extent cx="909320" cy="1133475"/>
                  <wp:effectExtent l="0" t="0" r="5080" b="0"/>
                  <wp:wrapTight wrapText="bothSides">
                    <wp:wrapPolygon edited="0">
                      <wp:start x="0" y="0"/>
                      <wp:lineTo x="0" y="21297"/>
                      <wp:lineTo x="21419" y="21297"/>
                      <wp:lineTo x="21419" y="0"/>
                      <wp:lineTo x="0" y="0"/>
                    </wp:wrapPolygon>
                  </wp:wrapTight>
                  <wp:docPr id="242090367" name="Picture 13" descr="After the Fall : Santat, D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fter the Fall : Santat, D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612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70064F2F" wp14:editId="6E4A88CF">
                  <wp:simplePos x="0" y="0"/>
                  <wp:positionH relativeFrom="column">
                    <wp:posOffset>1145540</wp:posOffset>
                  </wp:positionH>
                  <wp:positionV relativeFrom="page">
                    <wp:posOffset>0</wp:posOffset>
                  </wp:positionV>
                  <wp:extent cx="1134745" cy="1124585"/>
                  <wp:effectExtent l="0" t="0" r="0" b="5715"/>
                  <wp:wrapTight wrapText="bothSides">
                    <wp:wrapPolygon edited="0">
                      <wp:start x="0" y="0"/>
                      <wp:lineTo x="0" y="21466"/>
                      <wp:lineTo x="21274" y="21466"/>
                      <wp:lineTo x="21274" y="0"/>
                      <wp:lineTo x="0" y="0"/>
                    </wp:wrapPolygon>
                  </wp:wrapTight>
                  <wp:docPr id="2125769719" name="Picture 15" descr="Dear Zoo: Lift the Flaps: Amazon.co.uk: Rod Campbell: 978023074772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ear Zoo: Lift the Flaps: Amazon.co.uk: Rod Campbell: 978023074772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96F">
              <w:fldChar w:fldCharType="begin"/>
            </w:r>
            <w:r w:rsidR="00CB296F">
              <w:instrText xml:space="preserve"> INCLUDEPICTURE "https://m.media-amazon.com/images/I/91OwVNentTL.jpg"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 w:rsidR="00A42612">
              <w:fldChar w:fldCharType="begin"/>
            </w:r>
            <w:r w:rsidR="00A42612">
              <w:instrText xml:space="preserve"> INCLUDEPICTURE "https://m.media-amazon.com/images/I/61taFhqjwcL.jpg" \* MERGEFORMATINET </w:instrText>
            </w:r>
            <w:r w:rsidR="00A42612">
              <w:fldChar w:fldCharType="separate"/>
            </w:r>
            <w:r w:rsidR="00A42612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"https://m.media-amazon.com/images/I/51M3zxP1cxL.jpg"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CB296F">
              <w:fldChar w:fldCharType="begin"/>
            </w:r>
            <w:r w:rsidR="00CB296F">
              <w:instrText xml:space="preserve"> INCLUDEPICTURE "https://m.media-amazon.com/images/I/714ZRhLnJuL.jpg" \* MERGEFORMATINET </w:instrText>
            </w:r>
            <w:r w:rsidR="00000000">
              <w:fldChar w:fldCharType="separate"/>
            </w:r>
            <w:r w:rsidR="00CB296F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DD5CB6" w14:paraId="30BF6A39" w14:textId="77777777" w:rsidTr="00A42612">
        <w:tc>
          <w:tcPr>
            <w:tcW w:w="1980" w:type="dxa"/>
          </w:tcPr>
          <w:p w14:paraId="61F52A11" w14:textId="58977891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3F3F86CF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819" w:type="dxa"/>
          </w:tcPr>
          <w:p w14:paraId="19AD225D" w14:textId="070C6324" w:rsidR="00D63C8D" w:rsidRDefault="00D54B49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2762246" wp14:editId="04733C66">
                  <wp:simplePos x="0" y="0"/>
                  <wp:positionH relativeFrom="column">
                    <wp:posOffset>814278</wp:posOffset>
                  </wp:positionH>
                  <wp:positionV relativeFrom="page">
                    <wp:posOffset>1015646</wp:posOffset>
                  </wp:positionV>
                  <wp:extent cx="713105" cy="83883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58" y="21257"/>
                      <wp:lineTo x="21158" y="0"/>
                      <wp:lineTo x="0" y="0"/>
                    </wp:wrapPolygon>
                  </wp:wrapTight>
                  <wp:docPr id="219801652" name="Picture 17" descr="My Cat Likes to Hide in Boxes : Sutton, Eve, Dodd, Lynley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y Cat Likes to Hide in Boxes : Sutton, Eve, Dodd, Lynley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48798BB" wp14:editId="76C2DB3A">
                  <wp:simplePos x="0" y="0"/>
                  <wp:positionH relativeFrom="column">
                    <wp:posOffset>-20195</wp:posOffset>
                  </wp:positionH>
                  <wp:positionV relativeFrom="page">
                    <wp:posOffset>1019446</wp:posOffset>
                  </wp:positionV>
                  <wp:extent cx="824230" cy="749300"/>
                  <wp:effectExtent l="0" t="0" r="1270" b="0"/>
                  <wp:wrapTight wrapText="bothSides">
                    <wp:wrapPolygon edited="0">
                      <wp:start x="0" y="0"/>
                      <wp:lineTo x="0" y="21234"/>
                      <wp:lineTo x="21300" y="21234"/>
                      <wp:lineTo x="21300" y="0"/>
                      <wp:lineTo x="0" y="0"/>
                    </wp:wrapPolygon>
                  </wp:wrapTight>
                  <wp:docPr id="896282224" name="Picture 16" descr="We're Going on a Bear Hunt: 1 (CBH Children / Picture Books) : Rosen,  Michael, Oxenbury, Hel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We're Going on a Bear Hunt: 1 (CBH Children / Picture Books) : Rosen,  Michael, Oxenbury, Hel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CB6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650C55E5" wp14:editId="2C9160FE">
                  <wp:simplePos x="0" y="0"/>
                  <wp:positionH relativeFrom="column">
                    <wp:posOffset>1683385</wp:posOffset>
                  </wp:positionH>
                  <wp:positionV relativeFrom="page">
                    <wp:posOffset>3414</wp:posOffset>
                  </wp:positionV>
                  <wp:extent cx="925195" cy="786765"/>
                  <wp:effectExtent l="0" t="0" r="1905" b="635"/>
                  <wp:wrapTight wrapText="bothSides">
                    <wp:wrapPolygon edited="0">
                      <wp:start x="0" y="0"/>
                      <wp:lineTo x="0" y="21269"/>
                      <wp:lineTo x="21348" y="21269"/>
                      <wp:lineTo x="21348" y="0"/>
                      <wp:lineTo x="0" y="0"/>
                    </wp:wrapPolygon>
                  </wp:wrapTight>
                  <wp:docPr id="598080586" name="Picture 20" descr="Chicken Clicking (Online Safety Picture Books) : Willis, Jeanne, Ross,  Ton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icken Clicking (Online Safety Picture Books) : Willis, Jeanne, Ross,  Ton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CB6">
              <w:fldChar w:fldCharType="begin"/>
            </w:r>
            <w:r w:rsidR="00DD5CB6">
              <w:instrText xml:space="preserve"> INCLUDEPICTURE "https://m.media-amazon.com/images/I/91rHLPAgYHL.jpg"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D5CB6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035B67F8" wp14:editId="7EF238E9">
                  <wp:simplePos x="0" y="0"/>
                  <wp:positionH relativeFrom="column">
                    <wp:posOffset>814070</wp:posOffset>
                  </wp:positionH>
                  <wp:positionV relativeFrom="page">
                    <wp:posOffset>3810</wp:posOffset>
                  </wp:positionV>
                  <wp:extent cx="826135" cy="958850"/>
                  <wp:effectExtent l="0" t="0" r="0" b="6350"/>
                  <wp:wrapTight wrapText="bothSides">
                    <wp:wrapPolygon edited="0">
                      <wp:start x="0" y="0"/>
                      <wp:lineTo x="0" y="21457"/>
                      <wp:lineTo x="21251" y="21457"/>
                      <wp:lineTo x="21251" y="0"/>
                      <wp:lineTo x="0" y="0"/>
                    </wp:wrapPolygon>
                  </wp:wrapTight>
                  <wp:docPr id="2084925232" name="Picture 19" descr="What We'll Build: plans for Our Together Future: The breathtaking new  companion to international bestseller Here We Are: The breathtaking  companion to international bestseller Here We Are : Jeffers, Oliver,  Jeffers, Oliver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What We'll Build: plans for Our Together Future: The breathtaking new  companion to international bestseller Here We Are: The breathtaking  companion to international bestseller Here We Are : Jeffers, Oliver,  Jeffers, Oliver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CB6">
              <w:fldChar w:fldCharType="begin"/>
            </w:r>
            <w:r w:rsidR="00DD5CB6">
              <w:instrText xml:space="preserve"> INCLUDEPICTURE "https://m.media-amazon.com/images/I/81bgekjMWlL.jpg"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A42612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2E8E5014" wp14:editId="78981974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3810</wp:posOffset>
                  </wp:positionV>
                  <wp:extent cx="755015" cy="869950"/>
                  <wp:effectExtent l="0" t="0" r="0" b="6350"/>
                  <wp:wrapTight wrapText="bothSides">
                    <wp:wrapPolygon edited="0">
                      <wp:start x="0" y="0"/>
                      <wp:lineTo x="0" y="21442"/>
                      <wp:lineTo x="21073" y="21442"/>
                      <wp:lineTo x="21073" y="0"/>
                      <wp:lineTo x="0" y="0"/>
                    </wp:wrapPolygon>
                  </wp:wrapTight>
                  <wp:docPr id="1782811825" name="Picture 18" descr="In Every House on Every Street: Amazon.co.uk: Hitchman, Jess, La Baleine,  Lili: 978168010172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n Every House on Every Street: Amazon.co.uk: Hitchman, Jess, La Baleine,  Lili: 978168010172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612">
              <w:fldChar w:fldCharType="begin"/>
            </w:r>
            <w:r w:rsidR="00A42612">
              <w:instrText xml:space="preserve"> INCLUDEPICTURE "https://m.media-amazon.com/images/I/81iOqsN46hL.jpg" \* MERGEFORMATINET </w:instrText>
            </w:r>
            <w:r w:rsidR="00A42612">
              <w:fldChar w:fldCharType="separate"/>
            </w:r>
            <w:r w:rsidR="00A42612">
              <w:fldChar w:fldCharType="end"/>
            </w:r>
            <w:r w:rsidR="00153DAC">
              <w:fldChar w:fldCharType="begin"/>
            </w:r>
            <w:r w:rsidR="00153DAC">
              <w:instrText xml:space="preserve"> INCLUDEPICTURE "https://m.media-amazon.com/images/I/91GlzsE4xXL.jpg" \* MERGEFORMATINET </w:instrText>
            </w:r>
            <w:r w:rsidR="00000000">
              <w:fldChar w:fldCharType="separate"/>
            </w:r>
            <w:r w:rsidR="00153DAC">
              <w:fldChar w:fldCharType="end"/>
            </w:r>
            <w:r w:rsidR="00153DAC">
              <w:fldChar w:fldCharType="begin"/>
            </w:r>
            <w:r w:rsidR="00153DAC">
              <w:instrText xml:space="preserve"> INCLUDEPICTURE "https://m.media-amazon.com/images/I/7191Npe19lL.jpg" \* MERGEFORMATINET </w:instrText>
            </w:r>
            <w:r w:rsidR="00000000">
              <w:fldChar w:fldCharType="separate"/>
            </w:r>
            <w:r w:rsidR="00153DAC">
              <w:fldChar w:fldCharType="end"/>
            </w:r>
            <w:r w:rsidR="00153DAC">
              <w:fldChar w:fldCharType="begin"/>
            </w:r>
            <w:r w:rsidR="00153DAC">
              <w:instrText xml:space="preserve"> INCLUDEPICTURE "https://m.media-amazon.com/images/I/91b1Goa6SIL.jpg" \* MERGEFORMATINET </w:instrText>
            </w:r>
            <w:r w:rsidR="00000000">
              <w:fldChar w:fldCharType="separate"/>
            </w:r>
            <w:r w:rsidR="00153DAC">
              <w:fldChar w:fldCharType="end"/>
            </w:r>
            <w:r w:rsidR="00153DAC">
              <w:fldChar w:fldCharType="begin"/>
            </w:r>
            <w:r w:rsidR="00153DAC">
              <w:instrText xml:space="preserve"> INCLUDEPICTURE "https://m.media-amazon.com/images/I/91rhZ+QmspL.jpg" \* MERGEFORMATINET </w:instrText>
            </w:r>
            <w:r w:rsidR="00000000">
              <w:fldChar w:fldCharType="separate"/>
            </w:r>
            <w:r w:rsidR="00153DAC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78" w:type="dxa"/>
          </w:tcPr>
          <w:p w14:paraId="220C0E92" w14:textId="1FE6170B" w:rsidR="00D63C8D" w:rsidRDefault="007B1A00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5A999453" wp14:editId="5534C32A">
                  <wp:simplePos x="0" y="0"/>
                  <wp:positionH relativeFrom="column">
                    <wp:posOffset>-36195</wp:posOffset>
                  </wp:positionH>
                  <wp:positionV relativeFrom="page">
                    <wp:posOffset>889499</wp:posOffset>
                  </wp:positionV>
                  <wp:extent cx="799465" cy="1017905"/>
                  <wp:effectExtent l="0" t="0" r="635" b="0"/>
                  <wp:wrapTight wrapText="bothSides">
                    <wp:wrapPolygon edited="0">
                      <wp:start x="0" y="0"/>
                      <wp:lineTo x="0" y="21290"/>
                      <wp:lineTo x="21274" y="21290"/>
                      <wp:lineTo x="21274" y="0"/>
                      <wp:lineTo x="0" y="0"/>
                    </wp:wrapPolygon>
                  </wp:wrapTight>
                  <wp:docPr id="909710555" name="Picture 25" descr="Mog the Forgetful Cat: The illustrated adventures of the nation's favourite  cat, from the author of The Tiger Who Came To Tea: Amazon.co.uk: Kerr,  Judith, Kerr, Judith: 978000717134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og the Forgetful Cat: The illustrated adventures of the nation's favourite  cat, from the author of The Tiger Who Came To Tea: Amazon.co.uk: Kerr,  Judith, Kerr, Judith: 978000717134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1D719594" wp14:editId="5484A405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739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1452570563" name="Picture 27" descr="The Little Red Hen by Lesley Sims, Raffaella Ligi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he Little Red Hen by Lesley Sims, Raffaella Ligi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13802753" wp14:editId="2DE4C920">
                  <wp:simplePos x="0" y="0"/>
                  <wp:positionH relativeFrom="column">
                    <wp:posOffset>957466</wp:posOffset>
                  </wp:positionH>
                  <wp:positionV relativeFrom="page">
                    <wp:posOffset>1093834</wp:posOffset>
                  </wp:positionV>
                  <wp:extent cx="958215" cy="857885"/>
                  <wp:effectExtent l="0" t="0" r="0" b="5715"/>
                  <wp:wrapTight wrapText="bothSides">
                    <wp:wrapPolygon edited="0">
                      <wp:start x="0" y="0"/>
                      <wp:lineTo x="0" y="21424"/>
                      <wp:lineTo x="21185" y="21424"/>
                      <wp:lineTo x="21185" y="0"/>
                      <wp:lineTo x="0" y="0"/>
                    </wp:wrapPolygon>
                  </wp:wrapTight>
                  <wp:docPr id="880886241" name="Picture 23" descr="Coming to England: An Inspiring True Story Celebrating the Windrush  Generation : Benjamin, Baroness Floella, Ewen, Dia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oming to England: An Inspiring True Story Celebrating the Windrush  Generation : Benjamin, Baroness Floella, Ewen, Dia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0811D6C1" wp14:editId="5E8E1B4F">
                  <wp:simplePos x="0" y="0"/>
                  <wp:positionH relativeFrom="column">
                    <wp:posOffset>959599</wp:posOffset>
                  </wp:positionH>
                  <wp:positionV relativeFrom="page">
                    <wp:posOffset>22495</wp:posOffset>
                  </wp:positionV>
                  <wp:extent cx="848995" cy="1071880"/>
                  <wp:effectExtent l="0" t="0" r="1905" b="0"/>
                  <wp:wrapTight wrapText="bothSides">
                    <wp:wrapPolygon edited="0">
                      <wp:start x="0" y="0"/>
                      <wp:lineTo x="0" y="21242"/>
                      <wp:lineTo x="21325" y="21242"/>
                      <wp:lineTo x="21325" y="0"/>
                      <wp:lineTo x="0" y="0"/>
                    </wp:wrapPolygon>
                  </wp:wrapTight>
                  <wp:docPr id="1189827004" name="Picture 24" descr="The Tiger Who Came to Tea : Kerr, Judith, Kerr, Judith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he Tiger Who Came to Tea : Kerr, Judith, Kerr, Judith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CB6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6A4B08D" wp14:editId="546FD3B6">
                  <wp:simplePos x="0" y="0"/>
                  <wp:positionH relativeFrom="column">
                    <wp:posOffset>2037653</wp:posOffset>
                  </wp:positionH>
                  <wp:positionV relativeFrom="page">
                    <wp:posOffset>8432</wp:posOffset>
                  </wp:positionV>
                  <wp:extent cx="835660" cy="1049020"/>
                  <wp:effectExtent l="0" t="0" r="2540" b="5080"/>
                  <wp:wrapSquare wrapText="bothSides"/>
                  <wp:docPr id="639064988" name="Picture 26" descr="The Smartest Giant in Town : Donaldson, Julia, Scheffler, Ax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he Smartest Giant in Town : Donaldson, Julia, Scheffler, Ax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7B0">
              <w:fldChar w:fldCharType="begin"/>
            </w:r>
            <w:r w:rsidR="00B347B0">
              <w:instrText xml:space="preserve"> INCLUDEPICTURE "https://cdn.waterstones.com/bookjackets/large/9781/4449/9781444919158.jpg" \* MERGEFORMATINET </w:instrText>
            </w:r>
            <w:r w:rsidR="00000000">
              <w:fldChar w:fldCharType="separate"/>
            </w:r>
            <w:r w:rsidR="00B347B0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 w:rsidR="00DD5CB6">
              <w:fldChar w:fldCharType="begin"/>
            </w:r>
            <w:r w:rsidR="00DD5CB6">
              <w:instrText xml:space="preserve"> INCLUDEPICTURE "https://cdn.waterstones.com/bookjackets/large/9781/4749/9781474989466.jpg"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D5CB6">
              <w:fldChar w:fldCharType="begin"/>
            </w:r>
            <w:r w:rsidR="00DD5CB6">
              <w:instrText xml:space="preserve"> INCLUDEPICTURE "https://m.media-amazon.com/images/I/91r8WHRL1NL.jpg"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D5CB6">
              <w:fldChar w:fldCharType="begin"/>
            </w:r>
            <w:r w:rsidR="00DD5CB6">
              <w:instrText xml:space="preserve"> INCLUDEPICTURE "https://m.media-amazon.com/images/I/91nXrkYURdL.jpg"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B347B0">
              <w:fldChar w:fldCharType="begin"/>
            </w:r>
            <w:r w:rsidR="00B347B0">
              <w:instrText xml:space="preserve"> INCLUDEPICTURE "https://m.media-amazon.com/images/I/81rCF5JqZ7L.jpg" \* MERGEFORMATINET </w:instrText>
            </w:r>
            <w:r w:rsidR="00000000">
              <w:fldChar w:fldCharType="separate"/>
            </w:r>
            <w:r w:rsidR="00B347B0">
              <w:fldChar w:fldCharType="end"/>
            </w:r>
            <w:r w:rsidR="001A3F9E">
              <w:fldChar w:fldCharType="begin"/>
            </w:r>
            <w:r w:rsidR="001A3F9E">
              <w:instrText xml:space="preserve"> INCLUDEPICTURE "https://m.media-amazon.com/images/I/91E9f4RKtEL.jpg" \* MERGEFORMATINET </w:instrText>
            </w:r>
            <w:r w:rsidR="00000000">
              <w:fldChar w:fldCharType="separate"/>
            </w:r>
            <w:r w:rsidR="001A3F9E">
              <w:fldChar w:fldCharType="end"/>
            </w:r>
            <w:r w:rsidR="001A3F9E">
              <w:fldChar w:fldCharType="begin"/>
            </w:r>
            <w:r w:rsidR="001A3F9E">
              <w:instrText xml:space="preserve"> INCLUDEPICTURE "https://m.media-amazon.com/images/I/91N7j5Y4VhL.jpg" \* MERGEFORMATINET </w:instrText>
            </w:r>
            <w:r w:rsidR="00000000">
              <w:fldChar w:fldCharType="separate"/>
            </w:r>
            <w:r w:rsidR="001A3F9E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4397C723" w14:textId="129BDC3C" w:rsidR="00D63C8D" w:rsidRDefault="001E77FE" w:rsidP="00B325BC"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7974A78E" wp14:editId="19D36668">
                  <wp:simplePos x="0" y="0"/>
                  <wp:positionH relativeFrom="column">
                    <wp:posOffset>74930</wp:posOffset>
                  </wp:positionH>
                  <wp:positionV relativeFrom="page">
                    <wp:posOffset>963295</wp:posOffset>
                  </wp:positionV>
                  <wp:extent cx="688975" cy="941070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102" y="21279"/>
                      <wp:lineTo x="21102" y="0"/>
                      <wp:lineTo x="0" y="0"/>
                    </wp:wrapPolygon>
                  </wp:wrapTight>
                  <wp:docPr id="805428655" name="Picture 28" descr="The Rainbow Fish: Amazon.co.uk: Marcus Pfister: 86014042017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he Rainbow Fish: Amazon.co.uk: Marcus Pfister: 86014042017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"https://m.media-amazon.com/images/I/91XbyTZkYkL.jpg" \* MERGEFORMATINET </w:instrText>
            </w:r>
            <w:r>
              <w:fldChar w:fldCharType="separate"/>
            </w:r>
            <w:r>
              <w:fldChar w:fldCharType="end"/>
            </w:r>
            <w:r w:rsidR="007B1A00"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1513735F" wp14:editId="081897C3">
                  <wp:simplePos x="0" y="0"/>
                  <wp:positionH relativeFrom="column">
                    <wp:posOffset>1109699</wp:posOffset>
                  </wp:positionH>
                  <wp:positionV relativeFrom="page">
                    <wp:posOffset>20830</wp:posOffset>
                  </wp:positionV>
                  <wp:extent cx="688975" cy="857885"/>
                  <wp:effectExtent l="0" t="0" r="0" b="5715"/>
                  <wp:wrapTight wrapText="bothSides">
                    <wp:wrapPolygon edited="0">
                      <wp:start x="0" y="0"/>
                      <wp:lineTo x="0" y="21424"/>
                      <wp:lineTo x="21102" y="21424"/>
                      <wp:lineTo x="21102" y="0"/>
                      <wp:lineTo x="0" y="0"/>
                    </wp:wrapPolygon>
                  </wp:wrapTight>
                  <wp:docPr id="24104951" name="Picture 22" descr="The Gruffalo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he Gruffalo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1A00"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1C263B7B" wp14:editId="7F3E75E9">
                  <wp:simplePos x="0" y="0"/>
                  <wp:positionH relativeFrom="column">
                    <wp:posOffset>43920</wp:posOffset>
                  </wp:positionH>
                  <wp:positionV relativeFrom="page">
                    <wp:posOffset>16510</wp:posOffset>
                  </wp:positionV>
                  <wp:extent cx="971550" cy="869950"/>
                  <wp:effectExtent l="0" t="0" r="6350" b="6350"/>
                  <wp:wrapTight wrapText="bothSides">
                    <wp:wrapPolygon edited="0">
                      <wp:start x="0" y="0"/>
                      <wp:lineTo x="0" y="21442"/>
                      <wp:lineTo x="21459" y="21442"/>
                      <wp:lineTo x="21459" y="0"/>
                      <wp:lineTo x="0" y="0"/>
                    </wp:wrapPolygon>
                  </wp:wrapTight>
                  <wp:docPr id="1972407762" name="Picture 21" descr="Room on the Broom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oom on the Broom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CB6">
              <w:fldChar w:fldCharType="begin"/>
            </w:r>
            <w:r w:rsidR="00DD5CB6">
              <w:instrText xml:space="preserve"> INCLUDEPICTURE "https://m.media-amazon.com/images/I/81lSQzAbxdL.jpg"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D5CB6">
              <w:fldChar w:fldCharType="begin"/>
            </w:r>
            <w:r w:rsidR="00DD5CB6">
              <w:instrText xml:space="preserve"> INCLUDEPICTURE "https://m.media-amazon.com/images/I/51gGiSowZ3L.jpg"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D5CB6">
              <w:fldChar w:fldCharType="begin"/>
            </w:r>
            <w:r w:rsidR="00DD5CB6">
              <w:instrText xml:space="preserve"> INCLUDEPICTURE "https://m.media-amazon.com/images/I/8104V6BRjDL.jpg"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DD5CB6">
              <w:fldChar w:fldCharType="begin"/>
            </w:r>
            <w:r w:rsidR="00DD5CB6">
              <w:instrText xml:space="preserve"> INCLUDEPICTURE "https://upload.wikimedia.org/wikipedia/en/thumb/3/34/Fairuse_Gruffalo.jpg/200px-Fairuse_Gruffalo.jpg" \* MERGEFORMATINET </w:instrText>
            </w:r>
            <w:r w:rsidR="00DD5CB6">
              <w:fldChar w:fldCharType="separate"/>
            </w:r>
            <w:r w:rsidR="00DD5CB6">
              <w:fldChar w:fldCharType="end"/>
            </w:r>
            <w:r w:rsidR="00A42612">
              <w:fldChar w:fldCharType="begin"/>
            </w:r>
            <w:r w:rsidR="00A42612">
              <w:instrText xml:space="preserve"> INCLUDEPICTURE "https://m.media-amazon.com/images/I/81g-LmflAjL.jpg" \* MERGEFORMATINET </w:instrText>
            </w:r>
            <w:r w:rsidR="00A42612">
              <w:fldChar w:fldCharType="separate"/>
            </w:r>
            <w:r w:rsidR="00A42612">
              <w:fldChar w:fldCharType="end"/>
            </w:r>
            <w:r w:rsidR="00A42612">
              <w:fldChar w:fldCharType="begin"/>
            </w:r>
            <w:r w:rsidR="00A42612">
              <w:instrText xml:space="preserve"> INCLUDEPICTURE "https://m.media-amazon.com/images/I/71gzJd2EDnL.jpg" \* MERGEFORMATINET </w:instrText>
            </w:r>
            <w:r w:rsidR="00A42612">
              <w:fldChar w:fldCharType="separate"/>
            </w:r>
            <w:r w:rsidR="00A42612">
              <w:fldChar w:fldCharType="end"/>
            </w:r>
            <w:r w:rsidR="00B347B0">
              <w:fldChar w:fldCharType="begin"/>
            </w:r>
            <w:r w:rsidR="00B347B0">
              <w:instrText xml:space="preserve"> INCLUDEPICTURE "https://m.media-amazon.com/images/I/91gtOrOGZ8L.jpg" \* MERGEFORMATINET </w:instrText>
            </w:r>
            <w:r w:rsidR="00000000">
              <w:fldChar w:fldCharType="separate"/>
            </w:r>
            <w:r w:rsidR="00B347B0">
              <w:fldChar w:fldCharType="end"/>
            </w:r>
            <w:r w:rsidR="00B347B0">
              <w:fldChar w:fldCharType="begin"/>
            </w:r>
            <w:r w:rsidR="00B347B0">
              <w:instrText xml:space="preserve"> INCLUDEPICTURE "https://m.media-amazon.com/images/I/518GMgWuEEL._SY453_BO1,204,203,200_.jpg" \* MERGEFORMATINET </w:instrText>
            </w:r>
            <w:r w:rsidR="00000000">
              <w:fldChar w:fldCharType="separate"/>
            </w:r>
            <w:r w:rsidR="00B347B0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6A4FDA05" w:rsidR="00D63C8D" w:rsidRPr="00EE4CC2" w:rsidRDefault="00D63C8D"/>
    <w:sectPr w:rsidR="00D63C8D" w:rsidRPr="00EE4CC2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03624B"/>
    <w:rsid w:val="00153DAC"/>
    <w:rsid w:val="001A3F9E"/>
    <w:rsid w:val="001E77FE"/>
    <w:rsid w:val="002E58F4"/>
    <w:rsid w:val="007B1A00"/>
    <w:rsid w:val="009B62CD"/>
    <w:rsid w:val="00A42612"/>
    <w:rsid w:val="00AE29C7"/>
    <w:rsid w:val="00B347B0"/>
    <w:rsid w:val="00B961EB"/>
    <w:rsid w:val="00CB296F"/>
    <w:rsid w:val="00D4616C"/>
    <w:rsid w:val="00D54B49"/>
    <w:rsid w:val="00D63C8D"/>
    <w:rsid w:val="00DD5CB6"/>
    <w:rsid w:val="00EE4CC2"/>
    <w:rsid w:val="00F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14</cp:revision>
  <dcterms:created xsi:type="dcterms:W3CDTF">2023-01-24T21:12:00Z</dcterms:created>
  <dcterms:modified xsi:type="dcterms:W3CDTF">2023-04-16T18:00:00Z</dcterms:modified>
</cp:coreProperties>
</file>