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31D4F75A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4258C2DC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77777777" w:rsidR="00D63C8D" w:rsidRPr="00D63C8D" w:rsidRDefault="00D63C8D">
      <w:pPr>
        <w:rPr>
          <w:i/>
          <w:iCs/>
          <w:u w:val="single"/>
        </w:rPr>
      </w:pPr>
    </w:p>
    <w:p w14:paraId="1C564C91" w14:textId="222187A6" w:rsidR="00D63C8D" w:rsidRDefault="00D63C8D">
      <w:pPr>
        <w:rPr>
          <w:b/>
          <w:bCs/>
        </w:rPr>
      </w:pPr>
      <w:r>
        <w:rPr>
          <w:b/>
          <w:bCs/>
        </w:rPr>
        <w:t>Year 3</w:t>
      </w:r>
    </w:p>
    <w:p w14:paraId="7B5D9F74" w14:textId="51BB0F2A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5103"/>
        <w:gridCol w:w="3911"/>
      </w:tblGrid>
      <w:tr w:rsidR="00D63C8D" w14:paraId="40593C81" w14:textId="77777777" w:rsidTr="00B325BC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6CC0A9D2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5103" w:type="dxa"/>
          </w:tcPr>
          <w:p w14:paraId="363FC391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3911" w:type="dxa"/>
          </w:tcPr>
          <w:p w14:paraId="473E6944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D63C8D" w14:paraId="0613440F" w14:textId="77777777" w:rsidTr="00B325BC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Class Book</w:t>
            </w:r>
          </w:p>
          <w:p w14:paraId="3A7302CC" w14:textId="64719972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693F0F18" w14:textId="781B3A73" w:rsidR="00D63C8D" w:rsidRDefault="00D63C8D" w:rsidP="00B325BC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14BDD4E" wp14:editId="2980A2BE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73660</wp:posOffset>
                  </wp:positionV>
                  <wp:extent cx="991235" cy="99187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09" y="21296"/>
                      <wp:lineTo x="21309" y="0"/>
                      <wp:lineTo x="0" y="0"/>
                    </wp:wrapPolygon>
                  </wp:wrapTight>
                  <wp:docPr id="15" name="Picture 15" descr="Fantastically Great Women Who Made History: Gift Edition : Pankhurst, Kate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Fantastically Great Women Who Made History: Gift Edition : Pankhurst, Kate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03724C3" wp14:editId="4B377497">
                  <wp:simplePos x="0" y="0"/>
                  <wp:positionH relativeFrom="column">
                    <wp:posOffset>1153795</wp:posOffset>
                  </wp:positionH>
                  <wp:positionV relativeFrom="page">
                    <wp:posOffset>77470</wp:posOffset>
                  </wp:positionV>
                  <wp:extent cx="904875" cy="1130300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221" y="21357"/>
                      <wp:lineTo x="21221" y="0"/>
                      <wp:lineTo x="0" y="0"/>
                    </wp:wrapPolygon>
                  </wp:wrapTight>
                  <wp:docPr id="18" name="Picture 18" descr="Rosie Revere, Engineer: 1 (Questioneers) : Beaty, Andrea, Roberts, David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Rosie Revere, Engineer: 1 (Questioneers) : Beaty, Andrea, Roberts, David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06D241E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1069975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A8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.25pt;margin-top:84.25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2C62" wp14:editId="5C38B706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1218565</wp:posOffset>
                      </wp:positionV>
                      <wp:extent cx="1077595" cy="2533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7AD1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2C62" id="Text Box 21" o:spid="_x0000_s1027" type="#_x0000_t202" style="position:absolute;margin-left:91.55pt;margin-top:95.95pt;width:84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5snGQ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" filled="f" stroked="f" strokeweight=".5pt">
                      <v:textbox>
                        <w:txbxContent>
                          <w:p w14:paraId="72717AD1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2F465" w14:textId="69EC28BB" w:rsidR="00D63C8D" w:rsidRDefault="00D63C8D" w:rsidP="00B325BC"/>
          <w:p w14:paraId="44D69704" w14:textId="70E60F10" w:rsidR="00D63C8D" w:rsidRDefault="00D63C8D" w:rsidP="00B325BC">
            <w:r>
              <w:fldChar w:fldCharType="begin"/>
            </w:r>
            <w:r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776C4380" w14:textId="2D26EE5C" w:rsidR="00D63C8D" w:rsidRDefault="00D63C8D" w:rsidP="00B325BC"/>
          <w:p w14:paraId="0F66778B" w14:textId="53E7FC39" w:rsidR="00D63C8D" w:rsidRDefault="00D63C8D" w:rsidP="00B325BC"/>
          <w:p w14:paraId="6904D4A7" w14:textId="77777777" w:rsidR="00D63C8D" w:rsidRDefault="00D63C8D" w:rsidP="00B325BC"/>
          <w:p w14:paraId="795EFD9B" w14:textId="17038955" w:rsidR="00D63C8D" w:rsidRDefault="00D63C8D" w:rsidP="00B325BC"/>
          <w:p w14:paraId="4C341593" w14:textId="77777777" w:rsidR="00D63C8D" w:rsidRDefault="00D63C8D" w:rsidP="00B325BC"/>
          <w:p w14:paraId="052C8265" w14:textId="77777777" w:rsidR="00D63C8D" w:rsidRDefault="00D63C8D" w:rsidP="00B325BC"/>
        </w:tc>
        <w:tc>
          <w:tcPr>
            <w:tcW w:w="5103" w:type="dxa"/>
          </w:tcPr>
          <w:p w14:paraId="179315F0" w14:textId="76782C85" w:rsidR="00D63C8D" w:rsidRDefault="00D63C8D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CE7D2C7" wp14:editId="6E0225D8">
                  <wp:simplePos x="0" y="0"/>
                  <wp:positionH relativeFrom="column">
                    <wp:posOffset>-1872</wp:posOffset>
                  </wp:positionH>
                  <wp:positionV relativeFrom="page">
                    <wp:posOffset>68078</wp:posOffset>
                  </wp:positionV>
                  <wp:extent cx="843915" cy="1293495"/>
                  <wp:effectExtent l="0" t="0" r="0" b="1905"/>
                  <wp:wrapTight wrapText="bothSides">
                    <wp:wrapPolygon edited="0">
                      <wp:start x="0" y="0"/>
                      <wp:lineTo x="0" y="21420"/>
                      <wp:lineTo x="21129" y="21420"/>
                      <wp:lineTo x="21129" y="0"/>
                      <wp:lineTo x="0" y="0"/>
                    </wp:wrapPolygon>
                  </wp:wrapTight>
                  <wp:docPr id="19" name="Picture 19" descr="A picture containing text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contain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00BD6957" w14:textId="7B50E9FE" w:rsidR="00D63C8D" w:rsidRDefault="00D63C8D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BB2A7E" wp14:editId="45B2B55F">
                      <wp:simplePos x="0" y="0"/>
                      <wp:positionH relativeFrom="column">
                        <wp:posOffset>-602</wp:posOffset>
                      </wp:positionH>
                      <wp:positionV relativeFrom="paragraph">
                        <wp:posOffset>1178693</wp:posOffset>
                      </wp:positionV>
                      <wp:extent cx="1078030" cy="25396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3CE55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2A7E" id="Text Box 22" o:spid="_x0000_s1028" type="#_x0000_t202" style="position:absolute;margin-left:-.05pt;margin-top:92.8pt;width:84.9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orTGQ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" filled="f" stroked="f" strokeweight=".5pt">
                      <v:textbox>
                        <w:txbxContent>
                          <w:p w14:paraId="3273CE55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911" w:type="dxa"/>
          </w:tcPr>
          <w:p w14:paraId="7D7ED737" w14:textId="0E082784" w:rsidR="00D63C8D" w:rsidRDefault="00D63C8D" w:rsidP="00B325BC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96ECAF3" wp14:editId="68A719C1">
                  <wp:simplePos x="0" y="0"/>
                  <wp:positionH relativeFrom="column">
                    <wp:posOffset>-29845</wp:posOffset>
                  </wp:positionH>
                  <wp:positionV relativeFrom="page">
                    <wp:posOffset>45720</wp:posOffset>
                  </wp:positionV>
                  <wp:extent cx="844550" cy="1166495"/>
                  <wp:effectExtent l="0" t="0" r="6350" b="1905"/>
                  <wp:wrapTight wrapText="bothSides">
                    <wp:wrapPolygon edited="0">
                      <wp:start x="0" y="0"/>
                      <wp:lineTo x="0" y="21400"/>
                      <wp:lineTo x="21438" y="21400"/>
                      <wp:lineTo x="21438" y="0"/>
                      <wp:lineTo x="0" y="0"/>
                    </wp:wrapPolygon>
                  </wp:wrapTight>
                  <wp:docPr id="16" name="Picture 16" descr="The Worries: Sohal Finds a Fri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he Worries: Sohal Finds a Fri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346AE54" wp14:editId="0A2C82EB">
                  <wp:simplePos x="0" y="0"/>
                  <wp:positionH relativeFrom="column">
                    <wp:posOffset>843280</wp:posOffset>
                  </wp:positionH>
                  <wp:positionV relativeFrom="page">
                    <wp:posOffset>45720</wp:posOffset>
                  </wp:positionV>
                  <wp:extent cx="920750" cy="1137285"/>
                  <wp:effectExtent l="0" t="0" r="6350" b="5715"/>
                  <wp:wrapTight wrapText="bothSides">
                    <wp:wrapPolygon edited="0">
                      <wp:start x="0" y="0"/>
                      <wp:lineTo x="0" y="21467"/>
                      <wp:lineTo x="21451" y="21467"/>
                      <wp:lineTo x="21451" y="0"/>
                      <wp:lineTo x="0" y="0"/>
                    </wp:wrapPolygon>
                  </wp:wrapTight>
                  <wp:docPr id="17" name="Picture 17" descr="The Invisible Boy : Trudy Ludwig, Patrice Bart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he Invisible Boy : Trudy Ludwig, Patrice Bart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159181C8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1204595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8BC8" id="Text Box 23" o:spid="_x0000_s1029" type="#_x0000_t202" style="position:absolute;margin-left:72.4pt;margin-top:94.85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XVW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dHy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F7CE6" wp14:editId="7B608D8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1208940</wp:posOffset>
                      </wp:positionV>
                      <wp:extent cx="1078030" cy="4458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6B316" w14:textId="77777777" w:rsidR="00D63C8D" w:rsidRPr="003C7332" w:rsidRDefault="00D63C8D" w:rsidP="00D63C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7CE6" id="Text Box 24" o:spid="_x0000_s1030" type="#_x0000_t202" style="position:absolute;margin-left:-12.15pt;margin-top:95.2pt;width:84.9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" filled="f" stroked="f" strokeweight=".5pt">
                      <v:textbox>
                        <w:txbxContent>
                          <w:p w14:paraId="0956B316" w14:textId="77777777" w:rsidR="00D63C8D" w:rsidRPr="003C7332" w:rsidRDefault="00D63C8D" w:rsidP="00D63C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63C8D" w14:paraId="46D7DAE4" w14:textId="77777777" w:rsidTr="00B325BC">
        <w:trPr>
          <w:trHeight w:val="1383"/>
        </w:trPr>
        <w:tc>
          <w:tcPr>
            <w:tcW w:w="1980" w:type="dxa"/>
          </w:tcPr>
          <w:p w14:paraId="2C26A1D5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4394" w:type="dxa"/>
          </w:tcPr>
          <w:p w14:paraId="611B2C90" w14:textId="6A6DC18F" w:rsidR="00D63C8D" w:rsidRDefault="00D63C8D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23F2B1C" wp14:editId="591C452D">
                  <wp:simplePos x="0" y="0"/>
                  <wp:positionH relativeFrom="column">
                    <wp:posOffset>1994987</wp:posOffset>
                  </wp:positionH>
                  <wp:positionV relativeFrom="page">
                    <wp:posOffset>52196</wp:posOffset>
                  </wp:positionV>
                  <wp:extent cx="678180" cy="1040765"/>
                  <wp:effectExtent l="0" t="0" r="0" b="635"/>
                  <wp:wrapTight wrapText="bothSides">
                    <wp:wrapPolygon edited="0">
                      <wp:start x="0" y="0"/>
                      <wp:lineTo x="0" y="21350"/>
                      <wp:lineTo x="21034" y="21350"/>
                      <wp:lineTo x="21034" y="0"/>
                      <wp:lineTo x="0" y="0"/>
                    </wp:wrapPolygon>
                  </wp:wrapTight>
                  <wp:docPr id="8" name="Picture 8" descr="The Snowman by Michael Morpurgo, Robin Shaw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e Snowman by Michael Morpurgo, Robin Shaw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C5414D9" wp14:editId="2C96ACEF">
                  <wp:simplePos x="0" y="0"/>
                  <wp:positionH relativeFrom="column">
                    <wp:posOffset>938530</wp:posOffset>
                  </wp:positionH>
                  <wp:positionV relativeFrom="page">
                    <wp:posOffset>50165</wp:posOffset>
                  </wp:positionV>
                  <wp:extent cx="986790" cy="1217930"/>
                  <wp:effectExtent l="0" t="0" r="3810" b="1270"/>
                  <wp:wrapTight wrapText="bothSides">
                    <wp:wrapPolygon edited="0">
                      <wp:start x="0" y="0"/>
                      <wp:lineTo x="0" y="21397"/>
                      <wp:lineTo x="21405" y="21397"/>
                      <wp:lineTo x="21405" y="0"/>
                      <wp:lineTo x="0" y="0"/>
                    </wp:wrapPolygon>
                  </wp:wrapTight>
                  <wp:docPr id="7" name="Picture 7" descr="Book of Bones: 10 Record-Breaking Animals: Amazon.co.uk: Balkan, Gabrielle,  Brewster, Sam: 978071487511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ok of Bones: 10 Record-Breaking Animals: Amazon.co.uk: Balkan, Gabrielle,  Brewster, Sam: 978071487511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8C6F3E5" wp14:editId="2B7521A5">
                  <wp:simplePos x="0" y="0"/>
                  <wp:positionH relativeFrom="column">
                    <wp:posOffset>-59055</wp:posOffset>
                  </wp:positionH>
                  <wp:positionV relativeFrom="page">
                    <wp:posOffset>1270</wp:posOffset>
                  </wp:positionV>
                  <wp:extent cx="927100" cy="1292225"/>
                  <wp:effectExtent l="0" t="0" r="0" b="3175"/>
                  <wp:wrapTight wrapText="bothSides">
                    <wp:wrapPolygon edited="0">
                      <wp:start x="0" y="0"/>
                      <wp:lineTo x="0" y="21441"/>
                      <wp:lineTo x="21304" y="21441"/>
                      <wp:lineTo x="21304" y="0"/>
                      <wp:lineTo x="0" y="0"/>
                    </wp:wrapPolygon>
                  </wp:wrapTight>
                  <wp:docPr id="6" name="Picture 6" descr="Katherine Rundell launches 'The Book of Hopes': a free children's book by  over 110 authors and illustrators | National Literac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atherine Rundell launches 'The Book of Hopes': a free children's book by  over 110 authors and illustrators | National Literacy Tr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6A897563" w14:textId="77777777" w:rsidR="00D63C8D" w:rsidRDefault="00D63C8D" w:rsidP="00B325BC">
            <w:pPr>
              <w:rPr>
                <w:noProof/>
              </w:rPr>
            </w:pPr>
          </w:p>
          <w:p w14:paraId="36695871" w14:textId="77777777" w:rsidR="00D63C8D" w:rsidRDefault="00D63C8D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103" w:type="dxa"/>
          </w:tcPr>
          <w:p w14:paraId="0272BC19" w14:textId="42718518" w:rsidR="00D63C8D" w:rsidRDefault="00D63C8D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731474" wp14:editId="47988218">
                  <wp:simplePos x="0" y="0"/>
                  <wp:positionH relativeFrom="column">
                    <wp:posOffset>2050415</wp:posOffset>
                  </wp:positionH>
                  <wp:positionV relativeFrom="page">
                    <wp:posOffset>635</wp:posOffset>
                  </wp:positionV>
                  <wp:extent cx="852805" cy="1222375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230" y="21319"/>
                      <wp:lineTo x="21230" y="0"/>
                      <wp:lineTo x="0" y="0"/>
                    </wp:wrapPolygon>
                  </wp:wrapTight>
                  <wp:docPr id="11" name="Picture 11" descr="Oliver and the Seawigs (Reeve and McIntyre Adventures): Amazon.co.uk:  Reeve, Philip, McIntyre, Sarah: 978019273488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Oliver and the Seawigs (Reeve and McIntyre Adventures): Amazon.co.uk:  Reeve, Philip, McIntyre, Sarah: 978019273488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FB7FEB6" wp14:editId="40C3B3AD">
                  <wp:simplePos x="0" y="0"/>
                  <wp:positionH relativeFrom="column">
                    <wp:posOffset>1018540</wp:posOffset>
                  </wp:positionH>
                  <wp:positionV relativeFrom="page">
                    <wp:posOffset>635</wp:posOffset>
                  </wp:positionV>
                  <wp:extent cx="962660" cy="1222375"/>
                  <wp:effectExtent l="0" t="0" r="2540" b="0"/>
                  <wp:wrapSquare wrapText="bothSides"/>
                  <wp:docPr id="10" name="Picture 10" descr="Everything You Need to Know About Snakes: Amazon.co.uk: DK, Woodward, John:  978146540246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verything You Need to Know About Snakes: Amazon.co.uk: DK, Woodward, John:  978146540246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39F3197" wp14:editId="2ED0CF56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54956</wp:posOffset>
                  </wp:positionV>
                  <wp:extent cx="904875" cy="11684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221" y="21365"/>
                      <wp:lineTo x="21221" y="0"/>
                      <wp:lineTo x="0" y="0"/>
                    </wp:wrapPolygon>
                  </wp:wrapTight>
                  <wp:docPr id="9" name="Picture 9" descr="Usborne Illustrated Grimm's Fairy Tales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sborne Illustrated Grimm's Fairy Tales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911" w:type="dxa"/>
          </w:tcPr>
          <w:p w14:paraId="06A6C4C8" w14:textId="05086300" w:rsidR="00D63C8D" w:rsidRDefault="00D63C8D" w:rsidP="00B325BC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4E1DC6C" wp14:editId="559E5D99">
                  <wp:simplePos x="0" y="0"/>
                  <wp:positionH relativeFrom="column">
                    <wp:posOffset>1703070</wp:posOffset>
                  </wp:positionH>
                  <wp:positionV relativeFrom="page">
                    <wp:posOffset>52070</wp:posOffset>
                  </wp:positionV>
                  <wp:extent cx="675640" cy="948690"/>
                  <wp:effectExtent l="0" t="0" r="0" b="3810"/>
                  <wp:wrapTight wrapText="bothSides">
                    <wp:wrapPolygon edited="0">
                      <wp:start x="0" y="0"/>
                      <wp:lineTo x="0" y="21398"/>
                      <wp:lineTo x="21113" y="21398"/>
                      <wp:lineTo x="21113" y="0"/>
                      <wp:lineTo x="0" y="0"/>
                    </wp:wrapPolygon>
                  </wp:wrapTight>
                  <wp:docPr id="14" name="Picture 14" descr="I Am Not a Label: 34 disabled artists, thinkers, athletes and activists  from past and present: Amazon.co.uk: Burnell, Cerrie, Baldo, Lauren Mark:  978071124744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 Am Not a Label: 34 disabled artists, thinkers, athletes and activists  from past and present: Amazon.co.uk: Burnell, Cerrie, Baldo, Lauren Mark:  978071124744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95DF1FC" wp14:editId="3779ACF8">
                  <wp:simplePos x="0" y="0"/>
                  <wp:positionH relativeFrom="column">
                    <wp:posOffset>848227</wp:posOffset>
                  </wp:positionH>
                  <wp:positionV relativeFrom="page">
                    <wp:posOffset>55694</wp:posOffset>
                  </wp:positionV>
                  <wp:extent cx="805180" cy="948690"/>
                  <wp:effectExtent l="0" t="0" r="0" b="3810"/>
                  <wp:wrapTight wrapText="bothSides">
                    <wp:wrapPolygon edited="0">
                      <wp:start x="0" y="0"/>
                      <wp:lineTo x="0" y="21398"/>
                      <wp:lineTo x="21123" y="21398"/>
                      <wp:lineTo x="21123" y="0"/>
                      <wp:lineTo x="0" y="0"/>
                    </wp:wrapPolygon>
                  </wp:wrapTight>
                  <wp:docPr id="13" name="Picture 13" descr="Myth Atlas: Amazon.co.uk: de Moraes, Thiago, de Moraes, Thiago:  978140717813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yth Atlas: Amazon.co.uk: de Moraes, Thiago, de Moraes, Thiago:  978140717813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3DDD0C0" wp14:editId="51ED7FA2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53789</wp:posOffset>
                  </wp:positionV>
                  <wp:extent cx="814070" cy="939165"/>
                  <wp:effectExtent l="0" t="0" r="0" b="635"/>
                  <wp:wrapTight wrapText="bothSides">
                    <wp:wrapPolygon edited="0">
                      <wp:start x="0" y="0"/>
                      <wp:lineTo x="0" y="21323"/>
                      <wp:lineTo x="21229" y="21323"/>
                      <wp:lineTo x="21229" y="0"/>
                      <wp:lineTo x="0" y="0"/>
                    </wp:wrapPolygon>
                  </wp:wrapTight>
                  <wp:docPr id="12" name="Picture 12" descr="Ask Dr K Fisher About Animals: Amazon.co.uk: Llewellyn, Claire:  978075341885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sk Dr K Fisher About Animals: Amazon.co.uk: Llewellyn, Claire:  978075341885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63C8D" w14:paraId="30BF6A39" w14:textId="77777777" w:rsidTr="00B325BC">
        <w:tc>
          <w:tcPr>
            <w:tcW w:w="1980" w:type="dxa"/>
          </w:tcPr>
          <w:p w14:paraId="61F52A11" w14:textId="6BB747AC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9C6AE51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661A23E7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3E043E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19AD225D" w14:textId="5AFC6C21" w:rsidR="00D63C8D" w:rsidRDefault="00D63C8D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0CD25A7" wp14:editId="22C0ECDC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52672</wp:posOffset>
                  </wp:positionV>
                  <wp:extent cx="927100" cy="1518285"/>
                  <wp:effectExtent l="0" t="0" r="0" b="5715"/>
                  <wp:wrapTight wrapText="bothSides">
                    <wp:wrapPolygon edited="0">
                      <wp:start x="0" y="0"/>
                      <wp:lineTo x="0" y="21501"/>
                      <wp:lineTo x="21304" y="21501"/>
                      <wp:lineTo x="21304" y="0"/>
                      <wp:lineTo x="0" y="0"/>
                    </wp:wrapPolygon>
                  </wp:wrapTight>
                  <wp:docPr id="1" name="Picture 1" descr="Stig of the Dump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g of the Dump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103" w:type="dxa"/>
          </w:tcPr>
          <w:p w14:paraId="220C0E92" w14:textId="1533ACF2" w:rsidR="00D63C8D" w:rsidRDefault="00D63C8D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2AAD8ED4" wp14:editId="63460742">
                  <wp:simplePos x="0" y="0"/>
                  <wp:positionH relativeFrom="column">
                    <wp:posOffset>1534795</wp:posOffset>
                  </wp:positionH>
                  <wp:positionV relativeFrom="page">
                    <wp:posOffset>52705</wp:posOffset>
                  </wp:positionV>
                  <wp:extent cx="871220" cy="1412240"/>
                  <wp:effectExtent l="0" t="0" r="5080" b="0"/>
                  <wp:wrapTight wrapText="bothSides">
                    <wp:wrapPolygon edited="0">
                      <wp:start x="0" y="0"/>
                      <wp:lineTo x="0" y="21367"/>
                      <wp:lineTo x="21411" y="21367"/>
                      <wp:lineTo x="21411" y="0"/>
                      <wp:lineTo x="0" y="0"/>
                    </wp:wrapPolygon>
                  </wp:wrapTight>
                  <wp:docPr id="3" name="Picture 3" descr="The Iron Man: A Children's Story in Five Nights: 1: Amazon.co.uk: Ted  Hughes, Tom Gauld: 860130033566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Iron Man: A Children's Story in Five Nights: 1: Amazon.co.uk: Ted  Hughes, Tom Gauld: 860130033566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E89EE9D" wp14:editId="273DF162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52672</wp:posOffset>
                  </wp:positionV>
                  <wp:extent cx="1397000" cy="1412240"/>
                  <wp:effectExtent l="0" t="0" r="0" b="0"/>
                  <wp:wrapTight wrapText="bothSides">
                    <wp:wrapPolygon edited="0">
                      <wp:start x="0" y="0"/>
                      <wp:lineTo x="0" y="21367"/>
                      <wp:lineTo x="21404" y="21367"/>
                      <wp:lineTo x="21404" y="0"/>
                      <wp:lineTo x="0" y="0"/>
                    </wp:wrapPolygon>
                  </wp:wrapTight>
                  <wp:docPr id="2" name="Picture 2" descr="Escape from Pompeii : Balit, Christin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cape from Pompeii : Balit, Christin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911" w:type="dxa"/>
          </w:tcPr>
          <w:p w14:paraId="4397C723" w14:textId="545CDFF0" w:rsidR="00D63C8D" w:rsidRDefault="00D63C8D" w:rsidP="00B325BC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445E4ED3" wp14:editId="14AC4E4D">
                  <wp:simplePos x="0" y="0"/>
                  <wp:positionH relativeFrom="column">
                    <wp:posOffset>2006</wp:posOffset>
                  </wp:positionH>
                  <wp:positionV relativeFrom="page">
                    <wp:posOffset>49397</wp:posOffset>
                  </wp:positionV>
                  <wp:extent cx="1019175" cy="1569085"/>
                  <wp:effectExtent l="0" t="0" r="0" b="5715"/>
                  <wp:wrapTight wrapText="bothSides">
                    <wp:wrapPolygon edited="0">
                      <wp:start x="0" y="0"/>
                      <wp:lineTo x="0" y="21504"/>
                      <wp:lineTo x="21264" y="21504"/>
                      <wp:lineTo x="21264" y="0"/>
                      <wp:lineTo x="0" y="0"/>
                    </wp:wrapPolygon>
                  </wp:wrapTight>
                  <wp:docPr id="5" name="Picture 5" descr="The Sheep-pig: Amazon.co.uk: King-Smith, Dick: 978014137021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Sheep-pig: Amazon.co.uk: King-Smith, Dick: 978014137021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6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10419900" w14:textId="4FEE0B61" w:rsidR="00D63C8D" w:rsidRPr="00EE4CC2" w:rsidRDefault="00D63C8D"/>
    <w:sectPr w:rsidR="00D63C8D" w:rsidRPr="00EE4CC2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9B62CD"/>
    <w:rsid w:val="00D63C8D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3</cp:revision>
  <dcterms:created xsi:type="dcterms:W3CDTF">2023-01-24T21:12:00Z</dcterms:created>
  <dcterms:modified xsi:type="dcterms:W3CDTF">2023-01-25T10:48:00Z</dcterms:modified>
</cp:coreProperties>
</file>